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0140E" w14:textId="5F9E06FC" w:rsidR="00955B5E" w:rsidRPr="00AA6237" w:rsidRDefault="00955B5E" w:rsidP="00955B5E">
      <w:pPr>
        <w:tabs>
          <w:tab w:val="center" w:pos="4830"/>
        </w:tabs>
        <w:wordWrap w:val="0"/>
        <w:autoSpaceDE w:val="0"/>
        <w:autoSpaceDN w:val="0"/>
        <w:spacing w:after="40" w:line="120" w:lineRule="exact"/>
        <w:jc w:val="right"/>
        <w:textAlignment w:val="center"/>
        <w:rPr>
          <w:rFonts w:eastAsiaTheme="minorHAnsi" w:cs="Times New Roman"/>
          <w:color w:val="000000" w:themeColor="text1"/>
          <w:sz w:val="12"/>
          <w:szCs w:val="12"/>
        </w:rPr>
      </w:pPr>
      <w:r w:rsidRPr="00692235">
        <w:rPr>
          <w:rFonts w:eastAsiaTheme="minorHAnsi" w:cs="Times New Roman"/>
          <w:color w:val="000000" w:themeColor="text1"/>
          <w:sz w:val="12"/>
          <w:szCs w:val="12"/>
        </w:rPr>
        <w:t>(20</w:t>
      </w:r>
      <w:r w:rsidRPr="00692235">
        <w:rPr>
          <w:rFonts w:eastAsiaTheme="minorHAnsi" w:cs="Times New Roman" w:hint="eastAsia"/>
          <w:color w:val="000000" w:themeColor="text1"/>
          <w:sz w:val="12"/>
          <w:szCs w:val="12"/>
        </w:rPr>
        <w:t>2</w:t>
      </w:r>
      <w:r w:rsidR="00723EB5" w:rsidRPr="00692235">
        <w:rPr>
          <w:rFonts w:eastAsiaTheme="minorHAnsi" w:cs="Times New Roman" w:hint="eastAsia"/>
          <w:color w:val="000000" w:themeColor="text1"/>
          <w:sz w:val="12"/>
          <w:szCs w:val="12"/>
        </w:rPr>
        <w:t>4</w:t>
      </w:r>
      <w:r w:rsidRPr="00692235">
        <w:rPr>
          <w:rFonts w:eastAsiaTheme="minorHAnsi" w:cs="Times New Roman"/>
          <w:color w:val="000000" w:themeColor="text1"/>
          <w:sz w:val="12"/>
          <w:szCs w:val="12"/>
        </w:rPr>
        <w:t>/202</w:t>
      </w:r>
      <w:r w:rsidR="00723EB5" w:rsidRPr="00692235">
        <w:rPr>
          <w:rFonts w:eastAsiaTheme="minorHAnsi" w:cs="Times New Roman" w:hint="eastAsia"/>
          <w:color w:val="000000" w:themeColor="text1"/>
          <w:sz w:val="12"/>
          <w:szCs w:val="12"/>
        </w:rPr>
        <w:t>5</w:t>
      </w:r>
      <w:r w:rsidRPr="00692235">
        <w:rPr>
          <w:rFonts w:eastAsiaTheme="minorHAnsi" w:cs="Times New Roman" w:hint="eastAsia"/>
          <w:color w:val="000000" w:themeColor="text1"/>
          <w:sz w:val="12"/>
          <w:szCs w:val="12"/>
        </w:rPr>
        <w:t xml:space="preserve"> </w:t>
      </w:r>
      <w:r w:rsidRPr="00692235">
        <w:rPr>
          <w:rFonts w:eastAsiaTheme="minorHAnsi" w:cs="Times New Roman"/>
          <w:color w:val="000000" w:themeColor="text1"/>
          <w:sz w:val="12"/>
          <w:szCs w:val="12"/>
        </w:rPr>
        <w:t>For E</w:t>
      </w:r>
      <w:r w:rsidRPr="00AA6237">
        <w:rPr>
          <w:rFonts w:eastAsiaTheme="minorHAnsi" w:cs="Times New Roman"/>
          <w:color w:val="000000" w:themeColor="text1"/>
          <w:sz w:val="12"/>
          <w:szCs w:val="12"/>
        </w:rPr>
        <w:t>nglish Track Curriculum)</w:t>
      </w:r>
    </w:p>
    <w:tbl>
      <w:tblPr>
        <w:tblStyle w:val="a3"/>
        <w:tblW w:w="102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6"/>
        <w:gridCol w:w="3742"/>
      </w:tblGrid>
      <w:tr w:rsidR="00AA6237" w:rsidRPr="00AA6237" w14:paraId="34589823" w14:textId="77777777" w:rsidTr="009718D6">
        <w:trPr>
          <w:trHeight w:hRule="exact" w:val="283"/>
          <w:jc w:val="center"/>
        </w:trPr>
        <w:tc>
          <w:tcPr>
            <w:tcW w:w="649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A6109F1" w14:textId="77777777" w:rsidR="00955B5E" w:rsidRPr="00AA6237" w:rsidRDefault="00955B5E" w:rsidP="009718D6">
            <w:pPr>
              <w:autoSpaceDE w:val="0"/>
              <w:autoSpaceDN w:val="0"/>
              <w:ind w:firstLineChars="1100" w:firstLine="3453"/>
              <w:textAlignment w:val="center"/>
              <w:rPr>
                <w:rFonts w:eastAsiaTheme="minorHAnsi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742" w:type="dxa"/>
            <w:shd w:val="clear" w:color="auto" w:fill="D9D9D9" w:themeFill="background1" w:themeFillShade="D9"/>
            <w:vAlign w:val="center"/>
          </w:tcPr>
          <w:p w14:paraId="77C75018" w14:textId="77777777" w:rsidR="00955B5E" w:rsidRPr="00AA6237" w:rsidRDefault="00955B5E" w:rsidP="009718D6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  <w:r w:rsidRPr="00AA6237">
              <w:rPr>
                <w:rFonts w:eastAsiaTheme="minorHAnsi" w:cs="Times New Roman"/>
                <w:color w:val="000000" w:themeColor="text1"/>
                <w:sz w:val="18"/>
                <w:szCs w:val="18"/>
              </w:rPr>
              <w:t>Examinee number</w:t>
            </w:r>
          </w:p>
        </w:tc>
      </w:tr>
      <w:tr w:rsidR="00955B5E" w:rsidRPr="00AA6237" w14:paraId="75E524AD" w14:textId="77777777" w:rsidTr="009718D6">
        <w:trPr>
          <w:trHeight w:hRule="exact" w:val="510"/>
          <w:jc w:val="center"/>
        </w:trPr>
        <w:tc>
          <w:tcPr>
            <w:tcW w:w="6496" w:type="dxa"/>
            <w:vMerge/>
            <w:tcBorders>
              <w:left w:val="nil"/>
              <w:bottom w:val="nil"/>
            </w:tcBorders>
          </w:tcPr>
          <w:p w14:paraId="45D15473" w14:textId="77777777" w:rsidR="00955B5E" w:rsidRPr="00AA6237" w:rsidRDefault="00955B5E" w:rsidP="009718D6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42" w:type="dxa"/>
            <w:vAlign w:val="center"/>
          </w:tcPr>
          <w:p w14:paraId="0AA1A289" w14:textId="77777777" w:rsidR="00955B5E" w:rsidRPr="00AA6237" w:rsidRDefault="00955B5E" w:rsidP="009718D6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  <w:r w:rsidRPr="00AA6237">
              <w:rPr>
                <w:rFonts w:eastAsiaTheme="minorHAnsi" w:cs="Times New Roman"/>
                <w:color w:val="000000" w:themeColor="text1"/>
                <w:sz w:val="18"/>
                <w:szCs w:val="18"/>
              </w:rPr>
              <w:t>Do not fill in this field</w:t>
            </w:r>
          </w:p>
        </w:tc>
      </w:tr>
    </w:tbl>
    <w:p w14:paraId="72BD08EA" w14:textId="77777777" w:rsidR="00955B5E" w:rsidRPr="00AC3AED" w:rsidRDefault="00955B5E" w:rsidP="00AC3AED">
      <w:pPr>
        <w:spacing w:line="60" w:lineRule="exact"/>
        <w:jc w:val="left"/>
        <w:rPr>
          <w:rFonts w:eastAsiaTheme="minorHAnsi" w:cs="Times New Roman"/>
          <w:color w:val="000000" w:themeColor="text1"/>
          <w:sz w:val="16"/>
          <w:szCs w:val="16"/>
        </w:rPr>
      </w:pPr>
    </w:p>
    <w:tbl>
      <w:tblPr>
        <w:tblStyle w:val="a3"/>
        <w:tblW w:w="102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680"/>
        <w:gridCol w:w="3059"/>
      </w:tblGrid>
      <w:tr w:rsidR="00AA6237" w:rsidRPr="00AA6237" w14:paraId="1C2F3B6C" w14:textId="77777777" w:rsidTr="009718D6">
        <w:trPr>
          <w:trHeight w:hRule="exact" w:val="510"/>
          <w:jc w:val="center"/>
        </w:trPr>
        <w:tc>
          <w:tcPr>
            <w:tcW w:w="64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9567AD" w14:textId="77777777" w:rsidR="00955B5E" w:rsidRPr="00AA6237" w:rsidRDefault="00955B5E" w:rsidP="00955B5E">
            <w:pPr>
              <w:rPr>
                <w:rFonts w:eastAsiaTheme="minorHAnsi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72E05" w14:textId="77777777" w:rsidR="00955B5E" w:rsidRPr="00AA6237" w:rsidRDefault="00955B5E" w:rsidP="009718D6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eastAsiaTheme="minorHAnsi" w:cs="Times New Roman"/>
                <w:b/>
                <w:color w:val="000000" w:themeColor="text1"/>
                <w:sz w:val="18"/>
                <w:szCs w:val="18"/>
              </w:rPr>
            </w:pPr>
            <w:r w:rsidRPr="00AA6237">
              <w:rPr>
                <w:rFonts w:eastAsiaTheme="minorHAnsi" w:cs="Times New Roman"/>
                <w:b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3059" w:type="dxa"/>
            <w:tcBorders>
              <w:top w:val="single" w:sz="4" w:space="0" w:color="auto"/>
            </w:tcBorders>
            <w:vAlign w:val="center"/>
          </w:tcPr>
          <w:p w14:paraId="5E6D24F2" w14:textId="77777777" w:rsidR="00955B5E" w:rsidRPr="00AA6237" w:rsidRDefault="00955B5E" w:rsidP="009718D6">
            <w:pPr>
              <w:autoSpaceDE w:val="0"/>
              <w:autoSpaceDN w:val="0"/>
              <w:spacing w:line="160" w:lineRule="exact"/>
              <w:textAlignment w:val="center"/>
              <w:rPr>
                <w:rFonts w:eastAsiaTheme="minorHAnsi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771ABB7" w14:textId="77777777" w:rsidR="00BB5099" w:rsidRPr="00AA6237" w:rsidRDefault="00BB5099" w:rsidP="006908D2">
      <w:pPr>
        <w:ind w:firstLineChars="100" w:firstLine="210"/>
        <w:jc w:val="center"/>
        <w:rPr>
          <w:rFonts w:eastAsiaTheme="minorHAnsi"/>
          <w:color w:val="000000" w:themeColor="text1"/>
        </w:rPr>
      </w:pPr>
    </w:p>
    <w:p w14:paraId="7A361E0A" w14:textId="642A5403" w:rsidR="006908D2" w:rsidRPr="007515D7" w:rsidRDefault="006908D2" w:rsidP="006908D2">
      <w:pPr>
        <w:ind w:firstLineChars="100" w:firstLine="210"/>
        <w:jc w:val="center"/>
        <w:rPr>
          <w:color w:val="FF0000"/>
        </w:rPr>
      </w:pPr>
      <w:r w:rsidRPr="00AA6237">
        <w:rPr>
          <w:color w:val="000000" w:themeColor="text1"/>
        </w:rPr>
        <w:t xml:space="preserve">Research Plan for </w:t>
      </w:r>
      <w:r w:rsidR="00434F0C" w:rsidRPr="00AA6237">
        <w:rPr>
          <w:color w:val="000000" w:themeColor="text1"/>
        </w:rPr>
        <w:t>Applicants to the Course of Public-Private</w:t>
      </w:r>
      <w:r w:rsidR="00350A89" w:rsidRPr="00AA6237">
        <w:rPr>
          <w:color w:val="000000" w:themeColor="text1"/>
        </w:rPr>
        <w:t xml:space="preserve"> </w:t>
      </w:r>
      <w:r w:rsidR="00434F0C" w:rsidRPr="00AA6237">
        <w:rPr>
          <w:color w:val="000000" w:themeColor="text1"/>
        </w:rPr>
        <w:t xml:space="preserve">Partnership </w:t>
      </w:r>
      <w:r w:rsidRPr="00AA6237">
        <w:rPr>
          <w:color w:val="000000" w:themeColor="text1"/>
        </w:rPr>
        <w:t>Profes</w:t>
      </w:r>
      <w:r w:rsidRPr="00925405">
        <w:rPr>
          <w:color w:val="000000" w:themeColor="text1"/>
        </w:rPr>
        <w:t xml:space="preserve">sional </w:t>
      </w:r>
      <w:r w:rsidR="007515D7" w:rsidRPr="00925405">
        <w:rPr>
          <w:rFonts w:hint="eastAsia"/>
          <w:color w:val="000000" w:themeColor="text1"/>
        </w:rPr>
        <w:t>Intensive Program</w:t>
      </w:r>
    </w:p>
    <w:p w14:paraId="092B6DB5" w14:textId="77777777" w:rsidR="006908D2" w:rsidRPr="00AA6237" w:rsidRDefault="006908D2" w:rsidP="006908D2">
      <w:pPr>
        <w:ind w:firstLineChars="100" w:firstLine="210"/>
        <w:jc w:val="left"/>
        <w:rPr>
          <w:color w:val="000000" w:themeColor="text1"/>
        </w:rPr>
      </w:pPr>
    </w:p>
    <w:p w14:paraId="72A54460" w14:textId="40F5DBDB" w:rsidR="006908D2" w:rsidRPr="00692235" w:rsidRDefault="006908D2" w:rsidP="00043C48">
      <w:pPr>
        <w:ind w:firstLineChars="100" w:firstLine="210"/>
        <w:rPr>
          <w:color w:val="000000" w:themeColor="text1"/>
          <w:sz w:val="18"/>
          <w:szCs w:val="20"/>
        </w:rPr>
      </w:pPr>
      <w:r w:rsidRPr="00692235">
        <w:rPr>
          <w:color w:val="000000" w:themeColor="text1"/>
        </w:rPr>
        <w:t xml:space="preserve">This form is for applicants to the Professional </w:t>
      </w:r>
      <w:r w:rsidR="007515D7" w:rsidRPr="00692235">
        <w:rPr>
          <w:rFonts w:hint="eastAsia"/>
          <w:color w:val="000000" w:themeColor="text1"/>
        </w:rPr>
        <w:t>Intensive Program</w:t>
      </w:r>
      <w:r w:rsidRPr="00692235">
        <w:rPr>
          <w:color w:val="000000" w:themeColor="text1"/>
        </w:rPr>
        <w:t xml:space="preserve">. Applicants </w:t>
      </w:r>
      <w:r w:rsidR="0007018B" w:rsidRPr="00692235">
        <w:rPr>
          <w:color w:val="000000" w:themeColor="text1"/>
        </w:rPr>
        <w:t>to</w:t>
      </w:r>
      <w:r w:rsidRPr="00692235">
        <w:rPr>
          <w:color w:val="000000" w:themeColor="text1"/>
        </w:rPr>
        <w:t xml:space="preserve"> the Standard </w:t>
      </w:r>
      <w:r w:rsidR="00925405" w:rsidRPr="00692235">
        <w:rPr>
          <w:rFonts w:hint="eastAsia"/>
          <w:color w:val="000000" w:themeColor="text1"/>
        </w:rPr>
        <w:t>Program</w:t>
      </w:r>
      <w:r w:rsidRPr="00692235">
        <w:rPr>
          <w:color w:val="000000" w:themeColor="text1"/>
        </w:rPr>
        <w:t xml:space="preserve"> should submit the Research Plan</w:t>
      </w:r>
      <w:r w:rsidR="00D23BBB" w:rsidRPr="00692235">
        <w:rPr>
          <w:rFonts w:hint="eastAsia"/>
          <w:color w:val="000000" w:themeColor="text1"/>
        </w:rPr>
        <w:t xml:space="preserve"> </w:t>
      </w:r>
      <w:r w:rsidR="00D23BBB" w:rsidRPr="00692235">
        <w:rPr>
          <w:color w:val="000000" w:themeColor="text1"/>
        </w:rPr>
        <w:t xml:space="preserve">form common to </w:t>
      </w:r>
      <w:r w:rsidR="0007018B" w:rsidRPr="00692235">
        <w:rPr>
          <w:color w:val="000000" w:themeColor="text1"/>
        </w:rPr>
        <w:t>all</w:t>
      </w:r>
      <w:r w:rsidR="0007018B" w:rsidRPr="00692235">
        <w:rPr>
          <w:color w:val="FF0000"/>
        </w:rPr>
        <w:t xml:space="preserve"> </w:t>
      </w:r>
      <w:r w:rsidR="00D23BBB" w:rsidRPr="00692235">
        <w:rPr>
          <w:color w:val="000000" w:themeColor="text1"/>
        </w:rPr>
        <w:t>other graduate schools/courses</w:t>
      </w:r>
      <w:r w:rsidR="00350A89" w:rsidRPr="00692235">
        <w:rPr>
          <w:color w:val="000000" w:themeColor="text1"/>
        </w:rPr>
        <w:t xml:space="preserve"> </w:t>
      </w:r>
      <w:r w:rsidR="00D23BBB" w:rsidRPr="00692235">
        <w:rPr>
          <w:color w:val="000000" w:themeColor="text1"/>
        </w:rPr>
        <w:t>(</w:t>
      </w:r>
      <w:r w:rsidR="00043C48" w:rsidRPr="00692235">
        <w:rPr>
          <w:color w:val="000000" w:themeColor="text1"/>
        </w:rPr>
        <w:t xml:space="preserve">form </w:t>
      </w:r>
      <w:r w:rsidR="0007018B" w:rsidRPr="00692235">
        <w:rPr>
          <w:color w:val="000000" w:themeColor="text1"/>
        </w:rPr>
        <w:t>d</w:t>
      </w:r>
      <w:r w:rsidR="00D23BBB" w:rsidRPr="00692235">
        <w:rPr>
          <w:color w:val="000000" w:themeColor="text1"/>
        </w:rPr>
        <w:t>esignated</w:t>
      </w:r>
      <w:r w:rsidR="00043C48" w:rsidRPr="00692235">
        <w:rPr>
          <w:color w:val="000000" w:themeColor="text1"/>
        </w:rPr>
        <w:t xml:space="preserve"> by the university</w:t>
      </w:r>
      <w:r w:rsidR="00D23BBB" w:rsidRPr="00692235">
        <w:rPr>
          <w:color w:val="000000" w:themeColor="text1"/>
        </w:rPr>
        <w:t>)</w:t>
      </w:r>
      <w:r w:rsidRPr="00692235">
        <w:rPr>
          <w:color w:val="000000" w:themeColor="text1"/>
        </w:rPr>
        <w:t>.</w:t>
      </w:r>
      <w:r w:rsidR="00434F0C" w:rsidRPr="00692235">
        <w:rPr>
          <w:color w:val="000000" w:themeColor="text1"/>
        </w:rPr>
        <w:t xml:space="preserve"> If you </w:t>
      </w:r>
      <w:r w:rsidR="0007018B" w:rsidRPr="00692235">
        <w:rPr>
          <w:color w:val="000000" w:themeColor="text1"/>
        </w:rPr>
        <w:t>have</w:t>
      </w:r>
      <w:r w:rsidR="00434F0C" w:rsidRPr="00692235">
        <w:rPr>
          <w:color w:val="000000" w:themeColor="text1"/>
        </w:rPr>
        <w:t xml:space="preserve"> multiple</w:t>
      </w:r>
      <w:r w:rsidR="0007018B" w:rsidRPr="00692235">
        <w:rPr>
          <w:color w:val="000000" w:themeColor="text1"/>
        </w:rPr>
        <w:t xml:space="preserve"> pages</w:t>
      </w:r>
      <w:r w:rsidR="00434F0C" w:rsidRPr="00692235">
        <w:rPr>
          <w:color w:val="000000" w:themeColor="text1"/>
        </w:rPr>
        <w:t>, please write the number of</w:t>
      </w:r>
      <w:r w:rsidR="00FB33FC" w:rsidRPr="00692235">
        <w:rPr>
          <w:color w:val="000000" w:themeColor="text1"/>
        </w:rPr>
        <w:t xml:space="preserve"> </w:t>
      </w:r>
      <w:r w:rsidR="00434F0C" w:rsidRPr="00692235">
        <w:rPr>
          <w:color w:val="000000" w:themeColor="text1"/>
        </w:rPr>
        <w:t>pages in the bottom right corner.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53"/>
        <w:gridCol w:w="7948"/>
      </w:tblGrid>
      <w:tr w:rsidR="00AA6237" w:rsidRPr="00692235" w14:paraId="301B3E6E" w14:textId="77777777" w:rsidTr="005534FD">
        <w:trPr>
          <w:trHeight w:val="110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D1BCC" w14:textId="4A581E2E" w:rsidR="006908D2" w:rsidRPr="00692235" w:rsidRDefault="00E170BB" w:rsidP="006960E7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 xml:space="preserve">Research Title 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043F1" w14:textId="77777777" w:rsidR="006908D2" w:rsidRPr="00692235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  <w:tr w:rsidR="00AA6237" w:rsidRPr="00692235" w14:paraId="29E1285E" w14:textId="77777777" w:rsidTr="005534FD">
        <w:trPr>
          <w:trHeight w:val="281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36DF8C" w14:textId="79F1F316" w:rsidR="006908D2" w:rsidRPr="00692235" w:rsidRDefault="00E170BB" w:rsidP="005534FD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>Brief personal history related to your research title (e.g., work, qualifications, research, academic, commu</w:t>
            </w:r>
            <w:bookmarkStart w:id="0" w:name="_GoBack"/>
            <w:bookmarkEnd w:id="0"/>
            <w:r w:rsidRPr="00692235">
              <w:rPr>
                <w:color w:val="000000" w:themeColor="text1"/>
                <w:sz w:val="18"/>
                <w:szCs w:val="20"/>
              </w:rPr>
              <w:t>nity activities, etc.)</w:t>
            </w:r>
          </w:p>
        </w:tc>
        <w:tc>
          <w:tcPr>
            <w:tcW w:w="7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2AD2AD" w14:textId="77777777" w:rsidR="006908D2" w:rsidRPr="00692235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  <w:tr w:rsidR="00AA6237" w:rsidRPr="00692235" w14:paraId="7E257900" w14:textId="77777777" w:rsidTr="005534FD">
        <w:trPr>
          <w:trHeight w:val="1967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658D1" w14:textId="0A3C74A7" w:rsidR="006908D2" w:rsidRPr="00692235" w:rsidRDefault="00E170BB" w:rsidP="005534FD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>What do you consider to be the problems with the research topic?</w:t>
            </w:r>
          </w:p>
        </w:tc>
        <w:tc>
          <w:tcPr>
            <w:tcW w:w="7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A2C61" w14:textId="77777777" w:rsidR="006908D2" w:rsidRPr="00692235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  <w:tr w:rsidR="00AA6237" w:rsidRPr="00692235" w14:paraId="41D01D39" w14:textId="77777777" w:rsidTr="005534FD">
        <w:trPr>
          <w:trHeight w:val="1555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FE730" w14:textId="49BD14C2" w:rsidR="006908D2" w:rsidRPr="00692235" w:rsidRDefault="00E170BB" w:rsidP="005534FD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>What conclusions do you expect to draw from your research?</w:t>
            </w:r>
          </w:p>
        </w:tc>
        <w:tc>
          <w:tcPr>
            <w:tcW w:w="7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7515BF" w14:textId="77777777" w:rsidR="006908D2" w:rsidRPr="00692235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  <w:tr w:rsidR="00AA6237" w:rsidRPr="00692235" w14:paraId="0D7596D9" w14:textId="77777777" w:rsidTr="005534FD">
        <w:trPr>
          <w:trHeight w:val="1945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DEF91" w14:textId="1BF340D5" w:rsidR="006908D2" w:rsidRPr="00692235" w:rsidRDefault="00E170BB" w:rsidP="005534FD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>What is the study method you plan to use to reach that conclusion?</w:t>
            </w:r>
          </w:p>
        </w:tc>
        <w:tc>
          <w:tcPr>
            <w:tcW w:w="79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C820B" w14:textId="103EEA01" w:rsidR="006908D2" w:rsidRPr="00692235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  <w:tr w:rsidR="00AA6237" w:rsidRPr="00AA6237" w14:paraId="41D4BE3D" w14:textId="77777777" w:rsidTr="005534FD">
        <w:trPr>
          <w:trHeight w:val="215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8B4CE" w14:textId="6C478ED1" w:rsidR="006908D2" w:rsidRPr="00AA6237" w:rsidRDefault="00441F3A" w:rsidP="005534FD">
            <w:pPr>
              <w:jc w:val="left"/>
              <w:rPr>
                <w:color w:val="000000" w:themeColor="text1"/>
                <w:sz w:val="14"/>
                <w:szCs w:val="20"/>
              </w:rPr>
            </w:pPr>
            <w:r w:rsidRPr="00692235">
              <w:rPr>
                <w:color w:val="000000" w:themeColor="text1"/>
                <w:sz w:val="18"/>
                <w:szCs w:val="20"/>
              </w:rPr>
              <w:t>If you have already started research, please provide the name and content of the research (e.g., papers, published reports, etc.).</w:t>
            </w:r>
          </w:p>
        </w:tc>
        <w:tc>
          <w:tcPr>
            <w:tcW w:w="7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D48F4" w14:textId="77777777" w:rsidR="006908D2" w:rsidRPr="00AA6237" w:rsidRDefault="006908D2" w:rsidP="006960E7">
            <w:pPr>
              <w:jc w:val="center"/>
              <w:rPr>
                <w:color w:val="000000" w:themeColor="text1"/>
              </w:rPr>
            </w:pPr>
          </w:p>
        </w:tc>
      </w:tr>
    </w:tbl>
    <w:p w14:paraId="4CE5CAEB" w14:textId="552A10E0" w:rsidR="004176B2" w:rsidRPr="00AA6237" w:rsidRDefault="00C27FBD" w:rsidP="00C27FBD">
      <w:pPr>
        <w:tabs>
          <w:tab w:val="left" w:pos="7992"/>
        </w:tabs>
        <w:rPr>
          <w:color w:val="000000" w:themeColor="text1"/>
        </w:rPr>
      </w:pPr>
      <w:r w:rsidRPr="00AA6237">
        <w:rPr>
          <w:color w:val="000000" w:themeColor="text1"/>
        </w:rPr>
        <w:tab/>
      </w:r>
    </w:p>
    <w:sectPr w:rsidR="004176B2" w:rsidRPr="00AA6237" w:rsidSect="00FB33FC">
      <w:footerReference w:type="default" r:id="rId6"/>
      <w:pgSz w:w="11906" w:h="16838"/>
      <w:pgMar w:top="425" w:right="851" w:bottom="425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5933D" w14:textId="77777777" w:rsidR="009059CC" w:rsidRDefault="009059CC" w:rsidP="009059CC">
      <w:r>
        <w:separator/>
      </w:r>
    </w:p>
  </w:endnote>
  <w:endnote w:type="continuationSeparator" w:id="0">
    <w:p w14:paraId="1371F481" w14:textId="77777777" w:rsidR="009059CC" w:rsidRDefault="009059CC" w:rsidP="0090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9A33C" w14:textId="0150BFEC" w:rsidR="00A56345" w:rsidRPr="00AA6237" w:rsidRDefault="00A56345" w:rsidP="00A56345">
    <w:pPr>
      <w:pStyle w:val="a6"/>
      <w:jc w:val="right"/>
      <w:rPr>
        <w:color w:val="000000" w:themeColor="text1"/>
      </w:rPr>
    </w:pPr>
    <w:r w:rsidRPr="00AA6237">
      <w:rPr>
        <w:rFonts w:hint="eastAsia"/>
        <w:color w:val="000000" w:themeColor="text1"/>
        <w:lang w:val="ja-JP"/>
      </w:rPr>
      <w:t xml:space="preserve">（　　</w:t>
    </w:r>
    <w:r w:rsidRPr="00AA6237">
      <w:rPr>
        <w:color w:val="000000" w:themeColor="text1"/>
        <w:lang w:val="ja-JP"/>
      </w:rPr>
      <w:t>/</w:t>
    </w:r>
    <w:r w:rsidRPr="00AA6237">
      <w:rPr>
        <w:rFonts w:hint="eastAsia"/>
        <w:color w:val="000000" w:themeColor="text1"/>
        <w:lang w:val="ja-JP"/>
      </w:rPr>
      <w:t xml:space="preserve">　　p</w:t>
    </w:r>
    <w:r w:rsidRPr="00AA6237">
      <w:rPr>
        <w:color w:val="000000" w:themeColor="text1"/>
        <w:lang w:val="ja-JP"/>
      </w:rPr>
      <w:t>age</w:t>
    </w:r>
    <w:r w:rsidR="000D3371" w:rsidRPr="00AA6237">
      <w:rPr>
        <w:color w:val="000000" w:themeColor="text1"/>
        <w:lang w:val="ja-JP"/>
      </w:rPr>
      <w:t>s</w:t>
    </w:r>
    <w:r w:rsidRPr="00AA6237">
      <w:rPr>
        <w:rFonts w:hint="eastAsia"/>
        <w:color w:val="000000" w:themeColor="text1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D3434" w14:textId="77777777" w:rsidR="009059CC" w:rsidRDefault="009059CC" w:rsidP="009059CC">
      <w:r>
        <w:separator/>
      </w:r>
    </w:p>
  </w:footnote>
  <w:footnote w:type="continuationSeparator" w:id="0">
    <w:p w14:paraId="1B30408B" w14:textId="77777777" w:rsidR="009059CC" w:rsidRDefault="009059CC" w:rsidP="0090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B2"/>
    <w:rsid w:val="0001234D"/>
    <w:rsid w:val="00043C48"/>
    <w:rsid w:val="0007018B"/>
    <w:rsid w:val="000D3371"/>
    <w:rsid w:val="002E44DB"/>
    <w:rsid w:val="00350A89"/>
    <w:rsid w:val="003B3125"/>
    <w:rsid w:val="003F03C6"/>
    <w:rsid w:val="004176B2"/>
    <w:rsid w:val="00434F0C"/>
    <w:rsid w:val="0043722D"/>
    <w:rsid w:val="00441F3A"/>
    <w:rsid w:val="004555B7"/>
    <w:rsid w:val="00492093"/>
    <w:rsid w:val="004D26F4"/>
    <w:rsid w:val="0050131A"/>
    <w:rsid w:val="005534FD"/>
    <w:rsid w:val="005B3D75"/>
    <w:rsid w:val="006908D2"/>
    <w:rsid w:val="00692235"/>
    <w:rsid w:val="006B0888"/>
    <w:rsid w:val="006D00B1"/>
    <w:rsid w:val="00723EB5"/>
    <w:rsid w:val="007515D7"/>
    <w:rsid w:val="007571C2"/>
    <w:rsid w:val="00761281"/>
    <w:rsid w:val="008737A1"/>
    <w:rsid w:val="008F4B6C"/>
    <w:rsid w:val="009059CC"/>
    <w:rsid w:val="00925405"/>
    <w:rsid w:val="00955B5E"/>
    <w:rsid w:val="00A56345"/>
    <w:rsid w:val="00AA6237"/>
    <w:rsid w:val="00AB576F"/>
    <w:rsid w:val="00AC3AED"/>
    <w:rsid w:val="00BB5099"/>
    <w:rsid w:val="00BF5A80"/>
    <w:rsid w:val="00C27FBD"/>
    <w:rsid w:val="00C97FC5"/>
    <w:rsid w:val="00CF0BC7"/>
    <w:rsid w:val="00D23BBB"/>
    <w:rsid w:val="00E170BB"/>
    <w:rsid w:val="00E30026"/>
    <w:rsid w:val="00E41849"/>
    <w:rsid w:val="00EF025E"/>
    <w:rsid w:val="00FA1D57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E08C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9CC"/>
  </w:style>
  <w:style w:type="paragraph" w:styleId="a6">
    <w:name w:val="footer"/>
    <w:basedOn w:val="a"/>
    <w:link w:val="a7"/>
    <w:uiPriority w:val="99"/>
    <w:unhideWhenUsed/>
    <w:rsid w:val="00905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2023-05-23T00:15:00Z</dcterms:created>
  <dcterms:modified xsi:type="dcterms:W3CDTF">2024-05-08T05:22:00Z</dcterms:modified>
</cp:coreProperties>
</file>