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9846A" w14:textId="249A445C" w:rsidR="00C8379B" w:rsidRPr="0010690F" w:rsidRDefault="00C8379B" w:rsidP="00C8379B">
      <w:pPr>
        <w:ind w:hanging="1"/>
        <w:jc w:val="right"/>
        <w:rPr>
          <w:rFonts w:asciiTheme="minorEastAsia" w:hAnsiTheme="minorEastAsia"/>
          <w:color w:val="000000" w:themeColor="text1"/>
          <w:sz w:val="48"/>
          <w:szCs w:val="48"/>
        </w:rPr>
      </w:pPr>
      <w:bookmarkStart w:id="0" w:name="_GoBack"/>
      <w:r w:rsidRPr="007410F5">
        <w:rPr>
          <w:rFonts w:asciiTheme="minorEastAsia" w:hAnsiTheme="minorEastAsia"/>
          <w:sz w:val="12"/>
          <w:szCs w:val="12"/>
        </w:rPr>
        <w:t>(20</w:t>
      </w:r>
      <w:r w:rsidRPr="007410F5">
        <w:rPr>
          <w:rFonts w:asciiTheme="minorEastAsia" w:hAnsiTheme="minorEastAsia" w:hint="eastAsia"/>
          <w:sz w:val="12"/>
          <w:szCs w:val="12"/>
        </w:rPr>
        <w:t>2</w:t>
      </w:r>
      <w:r w:rsidR="00814DF6" w:rsidRPr="007410F5">
        <w:rPr>
          <w:rFonts w:asciiTheme="minorEastAsia" w:hAnsiTheme="minorEastAsia"/>
          <w:sz w:val="12"/>
          <w:szCs w:val="12"/>
        </w:rPr>
        <w:t>6</w:t>
      </w:r>
      <w:r w:rsidRPr="007410F5">
        <w:rPr>
          <w:rFonts w:asciiTheme="minorEastAsia" w:hAnsiTheme="minorEastAsia"/>
          <w:sz w:val="12"/>
          <w:szCs w:val="12"/>
        </w:rPr>
        <w:t>/20</w:t>
      </w:r>
      <w:r w:rsidRPr="007410F5">
        <w:rPr>
          <w:rFonts w:asciiTheme="minorEastAsia" w:hAnsiTheme="minorEastAsia" w:hint="eastAsia"/>
          <w:sz w:val="12"/>
          <w:szCs w:val="12"/>
        </w:rPr>
        <w:t>2</w:t>
      </w:r>
      <w:r w:rsidR="00814DF6" w:rsidRPr="007410F5">
        <w:rPr>
          <w:rFonts w:asciiTheme="minorEastAsia" w:hAnsiTheme="minorEastAsia"/>
          <w:sz w:val="12"/>
          <w:szCs w:val="12"/>
        </w:rPr>
        <w:t>7</w:t>
      </w:r>
      <w:r w:rsidRPr="007410F5">
        <w:rPr>
          <w:rFonts w:asciiTheme="minorEastAsia" w:hAnsiTheme="minorEastAsia"/>
          <w:sz w:val="12"/>
          <w:szCs w:val="12"/>
        </w:rPr>
        <w:t>)</w:t>
      </w:r>
      <w:bookmarkEnd w:id="0"/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851"/>
        <w:gridCol w:w="2409"/>
      </w:tblGrid>
      <w:tr w:rsidR="0016472A" w:rsidRPr="0016472A" w14:paraId="6F20BAF5" w14:textId="77777777" w:rsidTr="00906B22">
        <w:trPr>
          <w:trHeight w:hRule="exact" w:val="283"/>
          <w:jc w:val="right"/>
        </w:trPr>
        <w:tc>
          <w:tcPr>
            <w:tcW w:w="6946" w:type="dxa"/>
            <w:vMerge w:val="restart"/>
            <w:tcBorders>
              <w:right w:val="single" w:sz="4" w:space="0" w:color="auto"/>
            </w:tcBorders>
          </w:tcPr>
          <w:p w14:paraId="5FD65308" w14:textId="28016ACE" w:rsidR="00C8379B" w:rsidRPr="0016472A" w:rsidRDefault="00C8379B" w:rsidP="00906B22">
            <w:pPr>
              <w:spacing w:line="300" w:lineRule="exact"/>
              <w:ind w:right="1608" w:firstLineChars="100" w:firstLine="140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49B" w14:textId="77777777" w:rsidR="00C8379B" w:rsidRPr="0016472A" w:rsidRDefault="00C8379B" w:rsidP="00906B22">
            <w:pPr>
              <w:spacing w:line="21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6472A">
              <w:rPr>
                <w:rFonts w:asciiTheme="minorEastAsia" w:hAnsiTheme="minorEastAsia" w:hint="eastAsia"/>
                <w:color w:val="000000" w:themeColor="text1"/>
              </w:rPr>
              <w:t>受　験　番　号</w:t>
            </w:r>
          </w:p>
        </w:tc>
      </w:tr>
      <w:tr w:rsidR="0016472A" w:rsidRPr="0016472A" w14:paraId="190F7066" w14:textId="77777777" w:rsidTr="00906B22">
        <w:trPr>
          <w:trHeight w:hRule="exact" w:val="567"/>
          <w:jc w:val="right"/>
        </w:trPr>
        <w:tc>
          <w:tcPr>
            <w:tcW w:w="6946" w:type="dxa"/>
            <w:vMerge/>
            <w:tcBorders>
              <w:right w:val="single" w:sz="4" w:space="0" w:color="auto"/>
            </w:tcBorders>
          </w:tcPr>
          <w:p w14:paraId="55B1423D" w14:textId="77777777" w:rsidR="00C8379B" w:rsidRPr="0016472A" w:rsidRDefault="00C8379B" w:rsidP="00906B2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41B" w14:textId="77777777" w:rsidR="00C8379B" w:rsidRPr="0016472A" w:rsidRDefault="00C8379B" w:rsidP="00906B22">
            <w:pPr>
              <w:spacing w:line="1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6472A">
              <w:rPr>
                <w:rFonts w:asciiTheme="minorEastAsia" w:hAnsiTheme="minorEastAsia" w:hint="eastAsia"/>
                <w:color w:val="000000" w:themeColor="text1"/>
                <w:sz w:val="14"/>
              </w:rPr>
              <w:t>本欄は記入しないこと</w:t>
            </w:r>
          </w:p>
        </w:tc>
      </w:tr>
      <w:tr w:rsidR="0016472A" w:rsidRPr="0016472A" w14:paraId="5B610783" w14:textId="77777777" w:rsidTr="00906B22">
        <w:trPr>
          <w:trHeight w:val="70"/>
          <w:jc w:val="right"/>
        </w:trPr>
        <w:tc>
          <w:tcPr>
            <w:tcW w:w="6946" w:type="dxa"/>
            <w:vMerge/>
          </w:tcPr>
          <w:p w14:paraId="0057C290" w14:textId="77777777" w:rsidR="00C8379B" w:rsidRPr="0016472A" w:rsidRDefault="00C8379B" w:rsidP="00906B2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FC90E" w14:textId="77777777" w:rsidR="00C8379B" w:rsidRPr="0016472A" w:rsidRDefault="00C8379B" w:rsidP="00906B22">
            <w:pPr>
              <w:spacing w:line="0" w:lineRule="atLeast"/>
              <w:rPr>
                <w:rFonts w:asciiTheme="minorEastAsia" w:hAnsiTheme="minorEastAsia"/>
                <w:color w:val="000000" w:themeColor="text1"/>
                <w:sz w:val="4"/>
              </w:rPr>
            </w:pPr>
          </w:p>
        </w:tc>
      </w:tr>
      <w:tr w:rsidR="000A70FE" w:rsidRPr="0016472A" w14:paraId="464A35DE" w14:textId="77777777" w:rsidTr="00906B22">
        <w:trPr>
          <w:trHeight w:hRule="exact" w:val="425"/>
          <w:jc w:val="right"/>
        </w:trPr>
        <w:tc>
          <w:tcPr>
            <w:tcW w:w="6946" w:type="dxa"/>
            <w:vMerge/>
            <w:tcBorders>
              <w:right w:val="single" w:sz="4" w:space="0" w:color="auto"/>
            </w:tcBorders>
          </w:tcPr>
          <w:p w14:paraId="346A0442" w14:textId="77777777" w:rsidR="00C8379B" w:rsidRPr="0016472A" w:rsidRDefault="00C8379B" w:rsidP="00906B2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1F62" w14:textId="77777777" w:rsidR="00C8379B" w:rsidRPr="0016472A" w:rsidRDefault="00C8379B" w:rsidP="00906B22">
            <w:pPr>
              <w:spacing w:line="21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6472A">
              <w:rPr>
                <w:rFonts w:asciiTheme="minorEastAsia" w:hAnsiTheme="minorEastAsia" w:hint="eastAsia"/>
                <w:color w:val="000000" w:themeColor="text1"/>
              </w:rPr>
              <w:t>氏 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06A" w14:textId="77777777" w:rsidR="00C8379B" w:rsidRPr="0016472A" w:rsidRDefault="00C8379B" w:rsidP="00906B2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6710855" w14:textId="77777777" w:rsidR="00C8379B" w:rsidRPr="0016472A" w:rsidRDefault="00C8379B" w:rsidP="004176B2">
      <w:pPr>
        <w:jc w:val="center"/>
        <w:rPr>
          <w:color w:val="000000" w:themeColor="text1"/>
        </w:rPr>
      </w:pPr>
    </w:p>
    <w:p w14:paraId="655BBBD0" w14:textId="20A7773A" w:rsidR="00E41849" w:rsidRPr="0016472A" w:rsidRDefault="000A70FE" w:rsidP="004176B2">
      <w:pPr>
        <w:jc w:val="center"/>
        <w:rPr>
          <w:color w:val="000000" w:themeColor="text1"/>
        </w:rPr>
      </w:pPr>
      <w:r w:rsidRPr="0016472A">
        <w:rPr>
          <w:rFonts w:hint="eastAsia"/>
          <w:color w:val="000000" w:themeColor="text1"/>
        </w:rPr>
        <w:t>公民連携専攻</w:t>
      </w:r>
      <w:r w:rsidR="004176B2" w:rsidRPr="0016472A">
        <w:rPr>
          <w:rFonts w:hint="eastAsia"/>
          <w:color w:val="000000" w:themeColor="text1"/>
        </w:rPr>
        <w:t>プロフェッショナルコース用研究計画書</w:t>
      </w:r>
    </w:p>
    <w:p w14:paraId="4DEBCA96" w14:textId="77777777" w:rsidR="004176B2" w:rsidRPr="0016472A" w:rsidRDefault="004176B2" w:rsidP="004176B2">
      <w:pPr>
        <w:jc w:val="left"/>
        <w:rPr>
          <w:color w:val="000000" w:themeColor="text1"/>
        </w:rPr>
      </w:pPr>
    </w:p>
    <w:p w14:paraId="43E948D4" w14:textId="5D5424EC" w:rsidR="004176B2" w:rsidRPr="0016472A" w:rsidRDefault="004176B2" w:rsidP="004176B2">
      <w:pPr>
        <w:ind w:firstLineChars="100" w:firstLine="180"/>
        <w:jc w:val="left"/>
        <w:rPr>
          <w:color w:val="000000" w:themeColor="text1"/>
          <w:sz w:val="18"/>
          <w:szCs w:val="20"/>
        </w:rPr>
      </w:pPr>
      <w:r w:rsidRPr="0016472A">
        <w:rPr>
          <w:rFonts w:hint="eastAsia"/>
          <w:color w:val="000000" w:themeColor="text1"/>
          <w:sz w:val="18"/>
          <w:szCs w:val="20"/>
        </w:rPr>
        <w:t>この様式は、プロフェッショナルコースへの出願者用です。標準コースへの出願者は、</w:t>
      </w:r>
      <w:r w:rsidR="00D35257" w:rsidRPr="0016472A">
        <w:rPr>
          <w:rFonts w:hint="eastAsia"/>
          <w:color w:val="000000" w:themeColor="text1"/>
          <w:sz w:val="18"/>
          <w:szCs w:val="20"/>
        </w:rPr>
        <w:t>他専攻共通</w:t>
      </w:r>
      <w:r w:rsidR="000A70FE" w:rsidRPr="0016472A">
        <w:rPr>
          <w:rFonts w:hint="eastAsia"/>
          <w:color w:val="000000" w:themeColor="text1"/>
          <w:sz w:val="18"/>
          <w:szCs w:val="20"/>
        </w:rPr>
        <w:t>の</w:t>
      </w:r>
      <w:r w:rsidRPr="0016472A">
        <w:rPr>
          <w:rFonts w:hint="eastAsia"/>
          <w:color w:val="000000" w:themeColor="text1"/>
          <w:sz w:val="18"/>
          <w:szCs w:val="20"/>
        </w:rPr>
        <w:t>研究計画書</w:t>
      </w:r>
      <w:r w:rsidR="00D35257" w:rsidRPr="0016472A">
        <w:rPr>
          <w:rFonts w:hint="eastAsia"/>
          <w:color w:val="000000" w:themeColor="text1"/>
          <w:sz w:val="18"/>
          <w:szCs w:val="20"/>
        </w:rPr>
        <w:t>（本学所定用紙）</w:t>
      </w:r>
      <w:r w:rsidRPr="0016472A">
        <w:rPr>
          <w:rFonts w:hint="eastAsia"/>
          <w:color w:val="000000" w:themeColor="text1"/>
          <w:sz w:val="18"/>
          <w:szCs w:val="20"/>
        </w:rPr>
        <w:t>をご提出ください。</w:t>
      </w:r>
      <w:r w:rsidR="001B6E46" w:rsidRPr="0016472A">
        <w:rPr>
          <w:rFonts w:hint="eastAsia"/>
          <w:color w:val="000000" w:themeColor="text1"/>
          <w:sz w:val="18"/>
          <w:szCs w:val="20"/>
        </w:rPr>
        <w:t>複数枚に渡る場合は、</w:t>
      </w:r>
      <w:r w:rsidR="0025028B" w:rsidRPr="0016472A">
        <w:rPr>
          <w:rFonts w:hint="eastAsia"/>
          <w:color w:val="000000" w:themeColor="text1"/>
          <w:sz w:val="18"/>
          <w:szCs w:val="20"/>
        </w:rPr>
        <w:t>右</w:t>
      </w:r>
      <w:r w:rsidR="001B6E46" w:rsidRPr="0016472A">
        <w:rPr>
          <w:rFonts w:hint="eastAsia"/>
          <w:color w:val="000000" w:themeColor="text1"/>
          <w:sz w:val="18"/>
          <w:szCs w:val="20"/>
        </w:rPr>
        <w:t>下に</w:t>
      </w:r>
      <w:r w:rsidR="0069469F" w:rsidRPr="0016472A">
        <w:rPr>
          <w:rFonts w:hint="eastAsia"/>
          <w:color w:val="000000" w:themeColor="text1"/>
          <w:sz w:val="18"/>
          <w:szCs w:val="20"/>
        </w:rPr>
        <w:t>ページ数を記入してください。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122"/>
        <w:gridCol w:w="8084"/>
      </w:tblGrid>
      <w:tr w:rsidR="0016472A" w:rsidRPr="0016472A" w14:paraId="3F9C5FB3" w14:textId="77777777" w:rsidTr="005426F8">
        <w:trPr>
          <w:trHeight w:val="1103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50BA9" w14:textId="188ADDC3" w:rsidR="004176B2" w:rsidRPr="0016472A" w:rsidRDefault="004176B2" w:rsidP="004176B2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6472A">
              <w:rPr>
                <w:rFonts w:hint="eastAsia"/>
                <w:color w:val="000000" w:themeColor="text1"/>
                <w:sz w:val="18"/>
                <w:szCs w:val="20"/>
              </w:rPr>
              <w:t>研究題目</w:t>
            </w:r>
          </w:p>
        </w:tc>
        <w:tc>
          <w:tcPr>
            <w:tcW w:w="8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D330D" w14:textId="77777777" w:rsidR="004176B2" w:rsidRPr="0016472A" w:rsidRDefault="004176B2" w:rsidP="004176B2">
            <w:pPr>
              <w:jc w:val="center"/>
              <w:rPr>
                <w:color w:val="000000" w:themeColor="text1"/>
              </w:rPr>
            </w:pPr>
          </w:p>
        </w:tc>
      </w:tr>
      <w:tr w:rsidR="0016472A" w:rsidRPr="0016472A" w14:paraId="6B7E1E55" w14:textId="77777777" w:rsidTr="005426F8">
        <w:trPr>
          <w:trHeight w:val="2819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103808" w14:textId="48BC76B7" w:rsidR="004176B2" w:rsidRPr="0016472A" w:rsidRDefault="004176B2" w:rsidP="004176B2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16472A">
              <w:rPr>
                <w:rFonts w:hint="eastAsia"/>
                <w:color w:val="000000" w:themeColor="text1"/>
                <w:sz w:val="18"/>
                <w:szCs w:val="20"/>
              </w:rPr>
              <w:t>研究題目に関するご自身の略歴（職務、資格、研究、学業、地域活動等）</w:t>
            </w:r>
          </w:p>
        </w:tc>
        <w:tc>
          <w:tcPr>
            <w:tcW w:w="80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427B3A" w14:textId="77777777" w:rsidR="004176B2" w:rsidRPr="0016472A" w:rsidRDefault="004176B2" w:rsidP="004176B2">
            <w:pPr>
              <w:jc w:val="center"/>
              <w:rPr>
                <w:color w:val="000000" w:themeColor="text1"/>
              </w:rPr>
            </w:pPr>
          </w:p>
        </w:tc>
      </w:tr>
      <w:tr w:rsidR="0016472A" w:rsidRPr="0016472A" w14:paraId="763FDA45" w14:textId="77777777" w:rsidTr="005426F8">
        <w:trPr>
          <w:trHeight w:val="1967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EA0E8" w14:textId="3F67DFD9" w:rsidR="004176B2" w:rsidRPr="0016472A" w:rsidRDefault="004176B2" w:rsidP="004176B2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16472A">
              <w:rPr>
                <w:rFonts w:hint="eastAsia"/>
                <w:color w:val="000000" w:themeColor="text1"/>
                <w:sz w:val="18"/>
                <w:szCs w:val="20"/>
              </w:rPr>
              <w:t>研究題目に関して何が問題だとお考えですか（問題意識）</w:t>
            </w:r>
          </w:p>
        </w:tc>
        <w:tc>
          <w:tcPr>
            <w:tcW w:w="8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FD234" w14:textId="77777777" w:rsidR="004176B2" w:rsidRPr="0016472A" w:rsidRDefault="004176B2" w:rsidP="004176B2">
            <w:pPr>
              <w:jc w:val="center"/>
              <w:rPr>
                <w:color w:val="000000" w:themeColor="text1"/>
              </w:rPr>
            </w:pPr>
          </w:p>
        </w:tc>
      </w:tr>
      <w:tr w:rsidR="0016472A" w:rsidRPr="0016472A" w14:paraId="1BB155C5" w14:textId="77777777" w:rsidTr="005426F8">
        <w:trPr>
          <w:trHeight w:val="1555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590EA" w14:textId="3F09ACD7" w:rsidR="004176B2" w:rsidRPr="0016472A" w:rsidRDefault="004176B2" w:rsidP="004176B2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16472A">
              <w:rPr>
                <w:rFonts w:hint="eastAsia"/>
                <w:color w:val="000000" w:themeColor="text1"/>
                <w:sz w:val="18"/>
                <w:szCs w:val="20"/>
              </w:rPr>
              <w:t>研究によってどのような結論を得ることを想定していますか（仮説）</w:t>
            </w:r>
          </w:p>
        </w:tc>
        <w:tc>
          <w:tcPr>
            <w:tcW w:w="8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520A0" w14:textId="77777777" w:rsidR="004176B2" w:rsidRPr="0016472A" w:rsidRDefault="004176B2" w:rsidP="004176B2">
            <w:pPr>
              <w:jc w:val="center"/>
              <w:rPr>
                <w:color w:val="000000" w:themeColor="text1"/>
              </w:rPr>
            </w:pPr>
          </w:p>
        </w:tc>
      </w:tr>
      <w:tr w:rsidR="0016472A" w:rsidRPr="0016472A" w14:paraId="7AB035DB" w14:textId="77777777" w:rsidTr="005426F8">
        <w:trPr>
          <w:trHeight w:val="1945"/>
        </w:trPr>
        <w:tc>
          <w:tcPr>
            <w:tcW w:w="21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43084" w14:textId="162F9626" w:rsidR="004176B2" w:rsidRPr="0016472A" w:rsidRDefault="004176B2" w:rsidP="004176B2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16472A">
              <w:rPr>
                <w:rFonts w:hint="eastAsia"/>
                <w:color w:val="000000" w:themeColor="text1"/>
                <w:sz w:val="18"/>
                <w:szCs w:val="20"/>
              </w:rPr>
              <w:t>その結論を得るための方法は何を想定していますか（検証方法）</w:t>
            </w:r>
          </w:p>
        </w:tc>
        <w:tc>
          <w:tcPr>
            <w:tcW w:w="80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642DF" w14:textId="77777777" w:rsidR="004176B2" w:rsidRPr="0016472A" w:rsidRDefault="004176B2" w:rsidP="004176B2">
            <w:pPr>
              <w:jc w:val="center"/>
              <w:rPr>
                <w:color w:val="000000" w:themeColor="text1"/>
              </w:rPr>
            </w:pPr>
          </w:p>
        </w:tc>
      </w:tr>
      <w:tr w:rsidR="0016472A" w:rsidRPr="0016472A" w14:paraId="66A6ED44" w14:textId="77777777" w:rsidTr="005426F8">
        <w:trPr>
          <w:trHeight w:val="1844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F1263" w14:textId="72B80A0A" w:rsidR="004176B2" w:rsidRPr="0016472A" w:rsidRDefault="004176B2" w:rsidP="004176B2">
            <w:pPr>
              <w:jc w:val="left"/>
              <w:rPr>
                <w:color w:val="000000" w:themeColor="text1"/>
                <w:sz w:val="18"/>
                <w:szCs w:val="20"/>
              </w:rPr>
            </w:pPr>
            <w:r w:rsidRPr="0016472A">
              <w:rPr>
                <w:rFonts w:hint="eastAsia"/>
                <w:color w:val="000000" w:themeColor="text1"/>
                <w:sz w:val="18"/>
                <w:szCs w:val="20"/>
              </w:rPr>
              <w:t>すでに研究に着手している場合、その名称・内容（論文、報告書の発表など）</w:t>
            </w:r>
          </w:p>
        </w:tc>
        <w:tc>
          <w:tcPr>
            <w:tcW w:w="80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1354F" w14:textId="77777777" w:rsidR="004176B2" w:rsidRPr="0016472A" w:rsidRDefault="004176B2" w:rsidP="004176B2">
            <w:pPr>
              <w:jc w:val="center"/>
              <w:rPr>
                <w:color w:val="000000" w:themeColor="text1"/>
              </w:rPr>
            </w:pPr>
          </w:p>
        </w:tc>
      </w:tr>
    </w:tbl>
    <w:p w14:paraId="13B7D802" w14:textId="6583FF30" w:rsidR="004176B2" w:rsidRPr="0016472A" w:rsidRDefault="004176B2" w:rsidP="00716D91">
      <w:pPr>
        <w:rPr>
          <w:color w:val="000000" w:themeColor="text1"/>
        </w:rPr>
      </w:pPr>
    </w:p>
    <w:sectPr w:rsidR="004176B2" w:rsidRPr="0016472A" w:rsidSect="00C8379B">
      <w:footerReference w:type="default" r:id="rId6"/>
      <w:pgSz w:w="11906" w:h="16838"/>
      <w:pgMar w:top="425" w:right="851" w:bottom="425" w:left="851" w:header="17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81DC0" w14:textId="77777777" w:rsidR="00C8379B" w:rsidRDefault="00C8379B" w:rsidP="00C8379B">
      <w:r>
        <w:separator/>
      </w:r>
    </w:p>
  </w:endnote>
  <w:endnote w:type="continuationSeparator" w:id="0">
    <w:p w14:paraId="1D010EB3" w14:textId="77777777" w:rsidR="00C8379B" w:rsidRDefault="00C8379B" w:rsidP="00C8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8339" w14:textId="69B62810" w:rsidR="0025028B" w:rsidRPr="0016472A" w:rsidRDefault="0025028B" w:rsidP="0025028B">
    <w:pPr>
      <w:pStyle w:val="a6"/>
      <w:jc w:val="right"/>
      <w:rPr>
        <w:color w:val="000000" w:themeColor="text1"/>
        <w:lang w:val="ja-JP"/>
      </w:rPr>
    </w:pPr>
    <w:r w:rsidRPr="0016472A">
      <w:rPr>
        <w:rFonts w:hint="eastAsia"/>
        <w:color w:val="000000" w:themeColor="text1"/>
        <w:lang w:val="ja-JP"/>
      </w:rPr>
      <w:t xml:space="preserve">（　　</w:t>
    </w:r>
    <w:r w:rsidRPr="0016472A">
      <w:rPr>
        <w:color w:val="000000" w:themeColor="text1"/>
        <w:lang w:val="ja-JP"/>
      </w:rPr>
      <w:t>/</w:t>
    </w:r>
    <w:r w:rsidRPr="0016472A">
      <w:rPr>
        <w:rFonts w:hint="eastAsia"/>
        <w:color w:val="000000" w:themeColor="text1"/>
        <w:lang w:val="ja-JP"/>
      </w:rPr>
      <w:t xml:space="preserve">　　</w:t>
    </w:r>
    <w:r w:rsidRPr="0016472A">
      <w:rPr>
        <w:rFonts w:hint="eastAsia"/>
        <w:color w:val="000000" w:themeColor="text1"/>
      </w:rPr>
      <w:t>ページ）</w:t>
    </w:r>
  </w:p>
  <w:p w14:paraId="1EA1939A" w14:textId="77777777" w:rsidR="00C8379B" w:rsidRDefault="00C837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F0DAB" w14:textId="77777777" w:rsidR="00C8379B" w:rsidRDefault="00C8379B" w:rsidP="00C8379B">
      <w:r>
        <w:separator/>
      </w:r>
    </w:p>
  </w:footnote>
  <w:footnote w:type="continuationSeparator" w:id="0">
    <w:p w14:paraId="61075C70" w14:textId="77777777" w:rsidR="00C8379B" w:rsidRDefault="00C8379B" w:rsidP="00C8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2"/>
    <w:rsid w:val="000A70FE"/>
    <w:rsid w:val="0010690F"/>
    <w:rsid w:val="0016472A"/>
    <w:rsid w:val="001B6E46"/>
    <w:rsid w:val="002153C1"/>
    <w:rsid w:val="0025028B"/>
    <w:rsid w:val="00285C62"/>
    <w:rsid w:val="002D03BB"/>
    <w:rsid w:val="003F03C6"/>
    <w:rsid w:val="004176B2"/>
    <w:rsid w:val="005426F8"/>
    <w:rsid w:val="006908D2"/>
    <w:rsid w:val="0069469F"/>
    <w:rsid w:val="006F056C"/>
    <w:rsid w:val="00716D91"/>
    <w:rsid w:val="00734C3E"/>
    <w:rsid w:val="007410F5"/>
    <w:rsid w:val="00752A99"/>
    <w:rsid w:val="007571C2"/>
    <w:rsid w:val="00802610"/>
    <w:rsid w:val="00814DF6"/>
    <w:rsid w:val="008F4B6C"/>
    <w:rsid w:val="009270BF"/>
    <w:rsid w:val="009E421E"/>
    <w:rsid w:val="00BF2915"/>
    <w:rsid w:val="00C21ECD"/>
    <w:rsid w:val="00C509B0"/>
    <w:rsid w:val="00C8379B"/>
    <w:rsid w:val="00D35257"/>
    <w:rsid w:val="00E170BB"/>
    <w:rsid w:val="00E41849"/>
    <w:rsid w:val="00F664ED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E08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79B"/>
  </w:style>
  <w:style w:type="paragraph" w:styleId="a6">
    <w:name w:val="footer"/>
    <w:basedOn w:val="a"/>
    <w:link w:val="a7"/>
    <w:uiPriority w:val="99"/>
    <w:unhideWhenUsed/>
    <w:rsid w:val="00C83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2023-05-23T00:14:00Z</dcterms:created>
  <dcterms:modified xsi:type="dcterms:W3CDTF">2026-04-28T04:57:00Z</dcterms:modified>
</cp:coreProperties>
</file>