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2C4AF" w14:textId="5897B73C" w:rsidR="003F3841" w:rsidRPr="000001CD" w:rsidRDefault="001B73E8" w:rsidP="00300518">
      <w:pPr>
        <w:wordWrap/>
        <w:adjustRightInd w:val="0"/>
        <w:jc w:val="center"/>
        <w:rPr>
          <w:rFonts w:ascii="Arial" w:eastAsia="신명조" w:hAnsi="Arial" w:cs="Arial"/>
          <w:b/>
          <w:bCs/>
          <w:kern w:val="0"/>
          <w:sz w:val="32"/>
          <w:szCs w:val="32"/>
        </w:rPr>
      </w:pPr>
      <w:r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  <w:t xml:space="preserve"> Online Exchange </w:t>
      </w:r>
      <w:r w:rsidR="00646466" w:rsidRPr="000001CD">
        <w:rPr>
          <w:rFonts w:ascii="Arial" w:eastAsia="ＭＳ 明朝" w:hAnsi="Arial" w:cs="Arial" w:hint="eastAsia"/>
          <w:b/>
          <w:bCs/>
          <w:kern w:val="0"/>
          <w:sz w:val="32"/>
          <w:szCs w:val="32"/>
          <w:lang w:eastAsia="ja-JP"/>
        </w:rPr>
        <w:t>P</w:t>
      </w:r>
      <w:r w:rsidR="00B867C4" w:rsidRPr="000001CD"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  <w:t>rogram 202</w:t>
      </w:r>
      <w:r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  <w:t>1</w:t>
      </w:r>
      <w:r w:rsidR="00CE08B5" w:rsidRPr="000001CD">
        <w:rPr>
          <w:rFonts w:ascii="Arial" w:eastAsia="신명조" w:hAnsi="Arial" w:cs="Arial"/>
          <w:b/>
          <w:bCs/>
          <w:kern w:val="0"/>
          <w:sz w:val="32"/>
          <w:szCs w:val="32"/>
        </w:rPr>
        <w:t xml:space="preserve"> </w:t>
      </w:r>
    </w:p>
    <w:p w14:paraId="45D03821" w14:textId="77777777" w:rsidR="00300518" w:rsidRPr="000001CD" w:rsidRDefault="00CE08B5" w:rsidP="000001CD">
      <w:pPr>
        <w:wordWrap/>
        <w:adjustRightInd w:val="0"/>
        <w:jc w:val="center"/>
        <w:rPr>
          <w:rFonts w:ascii="Arial" w:eastAsia="PMingLiU" w:hAnsi="Arial" w:cs="Arial"/>
          <w:b/>
          <w:bCs/>
          <w:kern w:val="0"/>
          <w:sz w:val="32"/>
          <w:szCs w:val="32"/>
          <w:lang w:eastAsia="zh-TW"/>
        </w:rPr>
      </w:pPr>
      <w:r w:rsidRPr="000001CD">
        <w:rPr>
          <w:rFonts w:ascii="Arial" w:eastAsia="신명조" w:hAnsi="Arial" w:cs="Arial"/>
          <w:b/>
          <w:bCs/>
          <w:kern w:val="0"/>
          <w:sz w:val="32"/>
          <w:szCs w:val="32"/>
        </w:rPr>
        <w:t>Student Application Form</w:t>
      </w:r>
    </w:p>
    <w:p w14:paraId="6006198F" w14:textId="77777777" w:rsidR="005A701E" w:rsidRPr="005A701E" w:rsidRDefault="005A701E" w:rsidP="00300518">
      <w:pPr>
        <w:wordWrap/>
        <w:adjustRightInd w:val="0"/>
        <w:jc w:val="center"/>
        <w:rPr>
          <w:rFonts w:ascii="Times New Roman" w:eastAsia="ＭＳ 明朝" w:cs="Times New Roman"/>
          <w:b/>
          <w:bCs/>
          <w:kern w:val="0"/>
          <w:sz w:val="16"/>
          <w:szCs w:val="16"/>
          <w:lang w:eastAsia="ja-JP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2126"/>
      </w:tblGrid>
      <w:tr w:rsidR="00300518" w:rsidRPr="00F93CF4" w14:paraId="3891F2CA" w14:textId="77777777" w:rsidTr="00CF0516">
        <w:trPr>
          <w:cantSplit/>
          <w:trHeight w:val="870"/>
        </w:trPr>
        <w:tc>
          <w:tcPr>
            <w:tcW w:w="7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7F67" w14:textId="77777777" w:rsidR="00300518" w:rsidRPr="0002030D" w:rsidRDefault="00300518" w:rsidP="005863BC">
            <w:pPr>
              <w:spacing w:beforeLines="50" w:before="120" w:line="276" w:lineRule="auto"/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b/>
                <w:sz w:val="24"/>
                <w:szCs w:val="24"/>
                <w:lang w:eastAsia="zh-TW"/>
              </w:rPr>
              <w:t>PERSONAL INFORMATION</w:t>
            </w:r>
            <w:r w:rsidR="0002030D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02030D" w:rsidRPr="0002030D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>(Please type)</w:t>
            </w:r>
          </w:p>
          <w:p w14:paraId="1E97874F" w14:textId="77777777" w:rsidR="0076663F" w:rsidRPr="0076663F" w:rsidRDefault="003B0516" w:rsidP="005863BC">
            <w:pPr>
              <w:spacing w:line="276" w:lineRule="auto"/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S</w:t>
            </w:r>
            <w:r w:rsidR="00690F31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urname</w:t>
            </w: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:</w:t>
            </w:r>
            <w:r w:rsidR="009B7389" w:rsidRPr="003B0516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                     </w:t>
            </w: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   </w:t>
            </w:r>
            <w:r w:rsidR="009B7389" w:rsidRPr="003B0516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br/>
            </w:r>
            <w:r w:rsidR="009B7389" w:rsidRPr="003B0516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G</w:t>
            </w:r>
            <w:r w:rsidR="00690F31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iven Name</w:t>
            </w: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:</w:t>
            </w:r>
            <w:r w:rsid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br/>
            </w:r>
            <w:r>
              <w:rPr>
                <w:rFonts w:ascii="Arial" w:eastAsia="DFKai-SB" w:hAnsi="Arial" w:cs="Arial"/>
                <w:sz w:val="24"/>
                <w:szCs w:val="24"/>
                <w:lang w:eastAsia="zh-TW"/>
              </w:rPr>
              <w:t>Middle Name (if any)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EA2F6" w14:textId="77777777" w:rsidR="00300518" w:rsidRPr="00531EE2" w:rsidRDefault="0002030D" w:rsidP="005863BC">
            <w:pPr>
              <w:wordWrap/>
              <w:adjustRightInd w:val="0"/>
              <w:spacing w:line="276" w:lineRule="auto"/>
              <w:jc w:val="center"/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</w:pPr>
            <w:r w:rsidRPr="00531EE2">
              <w:rPr>
                <w:rFonts w:ascii="Arial" w:eastAsia="ＭＳ 明朝" w:hAnsi="Arial" w:cs="Arial" w:hint="eastAsia"/>
                <w:bCs/>
                <w:color w:val="A6A6A6" w:themeColor="background1" w:themeShade="A6"/>
                <w:kern w:val="0"/>
                <w:sz w:val="22"/>
                <w:szCs w:val="22"/>
                <w:lang w:eastAsia="ja-JP"/>
              </w:rPr>
              <w:t>P</w:t>
            </w:r>
            <w:r w:rsidR="00300518" w:rsidRPr="00531EE2"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  <w:t>hoto</w:t>
            </w:r>
          </w:p>
          <w:p w14:paraId="362E9939" w14:textId="77777777" w:rsidR="00300518" w:rsidRPr="00531EE2" w:rsidRDefault="00300518" w:rsidP="005863BC">
            <w:pPr>
              <w:wordWrap/>
              <w:adjustRightInd w:val="0"/>
              <w:spacing w:line="276" w:lineRule="auto"/>
              <w:jc w:val="center"/>
              <w:rPr>
                <w:rFonts w:ascii="Arial" w:eastAsia="ＭＳ 明朝" w:hAnsi="Arial" w:cs="Arial"/>
                <w:bCs/>
                <w:color w:val="A6A6A6" w:themeColor="background1" w:themeShade="A6"/>
                <w:kern w:val="0"/>
                <w:sz w:val="22"/>
                <w:szCs w:val="22"/>
                <w:lang w:eastAsia="ja-JP"/>
              </w:rPr>
            </w:pPr>
            <w:r w:rsidRPr="00531EE2"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  <w:t>4 X 5 cm</w:t>
            </w:r>
          </w:p>
          <w:p w14:paraId="34B90217" w14:textId="77777777" w:rsidR="00300518" w:rsidRPr="0002030D" w:rsidRDefault="00300518" w:rsidP="005863BC">
            <w:pPr>
              <w:wordWrap/>
              <w:adjustRightInd w:val="0"/>
              <w:spacing w:line="276" w:lineRule="auto"/>
              <w:jc w:val="center"/>
              <w:rPr>
                <w:rFonts w:ascii="Arial" w:eastAsia="ＭＳ 明朝" w:hAnsi="Arial" w:cs="Arial"/>
                <w:bCs/>
                <w:kern w:val="0"/>
                <w:sz w:val="22"/>
                <w:szCs w:val="22"/>
                <w:lang w:eastAsia="ja-JP"/>
              </w:rPr>
            </w:pPr>
          </w:p>
        </w:tc>
      </w:tr>
      <w:tr w:rsidR="00300518" w:rsidRPr="00F93CF4" w14:paraId="22DF4610" w14:textId="77777777" w:rsidTr="00CF0516">
        <w:trPr>
          <w:cantSplit/>
          <w:trHeight w:val="435"/>
        </w:trPr>
        <w:tc>
          <w:tcPr>
            <w:tcW w:w="75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1BFF55" w14:textId="77777777" w:rsidR="0076663F" w:rsidRPr="003C29D4" w:rsidRDefault="00300518" w:rsidP="005863BC">
            <w:pPr>
              <w:spacing w:beforeLines="50" w:before="120" w:afterLines="50" w:after="120" w:line="276" w:lineRule="auto"/>
              <w:jc w:val="left"/>
              <w:rPr>
                <w:rFonts w:ascii="Arial" w:eastAsia="Malgun Gothic" w:hAnsi="Arial" w:cs="Arial"/>
                <w:sz w:val="24"/>
                <w:szCs w:val="24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University</w:t>
            </w:r>
            <w:r w:rsidR="00255C29">
              <w:rPr>
                <w:rFonts w:ascii="Arial" w:eastAsia="DFKai-SB" w:hAnsi="Arial" w:cs="Arial"/>
                <w:sz w:val="24"/>
                <w:szCs w:val="24"/>
                <w:lang w:eastAsia="zh-TW"/>
              </w:rPr>
              <w:t>/Institution</w:t>
            </w:r>
            <w:r w:rsidRPr="00F93CF4">
              <w:rPr>
                <w:rFonts w:ascii="Arial" w:eastAsia="DFKai-SB" w:hAnsi="Arial" w:cs="Arial"/>
                <w:sz w:val="24"/>
                <w:szCs w:val="24"/>
              </w:rPr>
              <w:t>:</w:t>
            </w:r>
            <w:r w:rsidR="0076663F">
              <w:rPr>
                <w:rFonts w:ascii="Arial" w:eastAsia="DFKai-SB" w:hAnsi="Arial" w:cs="Arial"/>
                <w:sz w:val="24"/>
                <w:szCs w:val="24"/>
              </w:rPr>
              <w:br/>
              <w:t xml:space="preserve"> (Country/Territory):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F3274" w14:textId="77777777" w:rsidR="00300518" w:rsidRPr="00F93CF4" w:rsidRDefault="00300518" w:rsidP="005863BC">
            <w:pPr>
              <w:spacing w:line="276" w:lineRule="auto"/>
              <w:jc w:val="center"/>
              <w:rPr>
                <w:rFonts w:ascii="Arial" w:eastAsia="DFKai-SB" w:hAnsi="Arial" w:cs="Arial"/>
                <w:sz w:val="24"/>
                <w:szCs w:val="24"/>
              </w:rPr>
            </w:pPr>
          </w:p>
        </w:tc>
      </w:tr>
      <w:tr w:rsidR="00300518" w:rsidRPr="00F93CF4" w14:paraId="219EB887" w14:textId="77777777" w:rsidTr="005863BC">
        <w:trPr>
          <w:cantSplit/>
          <w:trHeight w:val="1088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F96F2" w14:textId="77777777" w:rsidR="00300518" w:rsidRPr="0002030D" w:rsidRDefault="003C29D4" w:rsidP="005863BC">
            <w:pPr>
              <w:spacing w:line="276" w:lineRule="auto"/>
              <w:jc w:val="left"/>
              <w:rPr>
                <w:rFonts w:ascii="Arial" w:eastAsia="Arial Unicode MS" w:hAnsi="Arial" w:cs="Arial"/>
                <w:sz w:val="24"/>
                <w:szCs w:val="24"/>
                <w:lang w:eastAsia="zh-TW"/>
              </w:rPr>
            </w:pPr>
            <w:r w:rsidRPr="003C29D4">
              <w:rPr>
                <w:rFonts w:ascii="Arial" w:eastAsia="Arial Unicode MS" w:hAnsi="Arial" w:cs="Arial"/>
                <w:sz w:val="24"/>
                <w:szCs w:val="24"/>
                <w:lang w:eastAsia="ja-JP"/>
              </w:rPr>
              <w:t>Faculty &amp; Department:</w:t>
            </w:r>
            <w:r>
              <w:rPr>
                <w:rFonts w:ascii="Arial" w:eastAsia="Arial Unicode MS" w:hAnsi="Arial" w:cs="Arial"/>
                <w:sz w:val="24"/>
                <w:szCs w:val="24"/>
                <w:lang w:eastAsia="ja-JP"/>
              </w:rPr>
              <w:br/>
            </w:r>
            <w:r w:rsidR="0002030D">
              <w:rPr>
                <w:rFonts w:ascii="Arial" w:eastAsia="Arial Unicode MS" w:hAnsi="Arial" w:cs="Arial" w:hint="eastAsia"/>
                <w:sz w:val="24"/>
                <w:szCs w:val="24"/>
                <w:lang w:eastAsia="ja-JP"/>
              </w:rPr>
              <w:t>M</w:t>
            </w:r>
            <w:r w:rsidR="0032201F">
              <w:rPr>
                <w:rFonts w:ascii="Arial" w:eastAsia="Arial Unicode MS" w:hAnsi="Arial" w:cs="Arial" w:hint="eastAsia"/>
                <w:sz w:val="24"/>
                <w:szCs w:val="24"/>
                <w:lang w:eastAsia="zh-TW"/>
              </w:rPr>
              <w:t>ajor</w:t>
            </w:r>
            <w:r w:rsidR="0002030D">
              <w:rPr>
                <w:rFonts w:ascii="Arial" w:eastAsia="Arial Unicode MS" w:hAnsi="Arial" w:cs="Arial" w:hint="eastAsia"/>
                <w:sz w:val="24"/>
                <w:szCs w:val="24"/>
                <w:lang w:eastAsia="ja-JP"/>
              </w:rPr>
              <w:t xml:space="preserve">: </w:t>
            </w:r>
            <w:r w:rsidR="00CF0516">
              <w:rPr>
                <w:rFonts w:ascii="Arial" w:eastAsia="Arial Unicode MS" w:hAnsi="Arial" w:cs="Arial"/>
                <w:sz w:val="24"/>
                <w:szCs w:val="24"/>
                <w:lang w:eastAsia="ja-JP"/>
              </w:rPr>
              <w:br/>
            </w:r>
            <w:r w:rsidR="00300518">
              <w:rPr>
                <w:rFonts w:ascii="Arial" w:eastAsia="Arial Unicode MS" w:hAnsi="Arial" w:cs="Arial" w:hint="eastAsia"/>
                <w:sz w:val="24"/>
                <w:szCs w:val="24"/>
                <w:lang w:eastAsia="zh-TW"/>
              </w:rPr>
              <w:t xml:space="preserve">Year: </w:t>
            </w:r>
            <w:r w:rsidR="0032201F">
              <w:rPr>
                <w:rFonts w:ascii="Arial" w:eastAsia="Arial Unicode MS" w:hAnsi="Arial" w:cs="Arial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300518" w:rsidRPr="00F93CF4" w14:paraId="37F82A6D" w14:textId="77777777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9DB1F" w14:textId="77777777" w:rsidR="00300518" w:rsidRPr="0002030D" w:rsidRDefault="00300518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Gender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: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 xml:space="preserve"> </w:t>
            </w:r>
            <w:r w:rsidR="0002030D" w:rsidRPr="00255C29">
              <w:rPr>
                <w:rFonts w:ascii="Arial" w:eastAsia="ＭＳ 明朝" w:hAnsi="Arial" w:cs="Arial" w:hint="eastAsia"/>
                <w:color w:val="BFBFBF" w:themeColor="background1" w:themeShade="BF"/>
                <w:sz w:val="24"/>
                <w:szCs w:val="24"/>
                <w:lang w:eastAsia="ja-JP"/>
              </w:rPr>
              <w:t>male / female</w:t>
            </w:r>
            <w:r w:rsidRPr="00255C29">
              <w:rPr>
                <w:rFonts w:ascii="Arial" w:eastAsia="DFKai-SB" w:hAnsi="Arial" w:cs="Arial"/>
                <w:color w:val="BFBFBF" w:themeColor="background1" w:themeShade="BF"/>
                <w:sz w:val="24"/>
                <w:szCs w:val="24"/>
                <w:lang w:eastAsia="zh-TW"/>
              </w:rPr>
              <w:t xml:space="preserve"> </w:t>
            </w:r>
            <w:r w:rsidR="00255C29" w:rsidRPr="00255C29">
              <w:rPr>
                <w:rFonts w:ascii="Arial" w:eastAsia="DFKai-SB" w:hAnsi="Arial" w:cs="Arial"/>
                <w:color w:val="BFBFBF" w:themeColor="background1" w:themeShade="BF"/>
                <w:sz w:val="24"/>
                <w:szCs w:val="24"/>
                <w:lang w:eastAsia="zh-TW"/>
              </w:rPr>
              <w:t>/ other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 xml:space="preserve">            Date of Birth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  <w:r w:rsid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dd</w:t>
            </w:r>
            <w:r w:rsidR="00CF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/mm/</w:t>
            </w:r>
            <w:r w:rsidR="00CF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yyyy</w:t>
            </w:r>
            <w:proofErr w:type="spellEnd"/>
          </w:p>
        </w:tc>
      </w:tr>
      <w:tr w:rsidR="003418F4" w:rsidRPr="00F93CF4" w14:paraId="32481DB6" w14:textId="77777777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C013B" w14:textId="483A65E9" w:rsidR="003418F4" w:rsidRPr="003418F4" w:rsidRDefault="003418F4" w:rsidP="0002030D">
            <w:pPr>
              <w:rPr>
                <w:rFonts w:ascii="Arial" w:eastAsia="DFKai-SB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DFKai-SB" w:hAnsi="Arial" w:cs="Arial"/>
                <w:sz w:val="24"/>
                <w:szCs w:val="24"/>
                <w:lang w:eastAsia="zh-TW"/>
              </w:rPr>
              <w:t>Nationality:</w:t>
            </w:r>
          </w:p>
        </w:tc>
      </w:tr>
      <w:tr w:rsidR="00300518" w:rsidRPr="00F93CF4" w14:paraId="455F2BF5" w14:textId="77777777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05C3B" w14:textId="77777777" w:rsidR="00300518" w:rsidRPr="0002030D" w:rsidRDefault="00255C29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Phone Number (mobile):</w:t>
            </w:r>
          </w:p>
        </w:tc>
      </w:tr>
      <w:tr w:rsidR="00300518" w:rsidRPr="00F93CF4" w14:paraId="29424968" w14:textId="77777777" w:rsidTr="005A701E">
        <w:trPr>
          <w:trHeight w:val="523"/>
        </w:trPr>
        <w:tc>
          <w:tcPr>
            <w:tcW w:w="96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63EC0" w14:textId="77777777" w:rsidR="00300518" w:rsidRPr="0002030D" w:rsidRDefault="00255C29" w:rsidP="009F367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E-mail:</w:t>
            </w:r>
          </w:p>
        </w:tc>
      </w:tr>
      <w:tr w:rsidR="00300518" w:rsidRPr="00F93CF4" w14:paraId="76AA2309" w14:textId="77777777" w:rsidTr="005A701E">
        <w:trPr>
          <w:trHeight w:val="523"/>
        </w:trPr>
        <w:tc>
          <w:tcPr>
            <w:tcW w:w="96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6E5C8" w14:textId="77777777" w:rsidR="00300518" w:rsidRPr="0002030D" w:rsidRDefault="00177952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G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PA (</w:t>
            </w:r>
            <w:r w:rsidR="00C22274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Transcript should be attached)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:</w:t>
            </w:r>
          </w:p>
        </w:tc>
      </w:tr>
      <w:tr w:rsidR="00CF0516" w:rsidRPr="00F93CF4" w14:paraId="3C6A4A64" w14:textId="77777777" w:rsidTr="00332E32">
        <w:trPr>
          <w:trHeight w:val="772"/>
        </w:trPr>
        <w:tc>
          <w:tcPr>
            <w:tcW w:w="9667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0F1A5C" w14:textId="77777777" w:rsidR="00CF0516" w:rsidRDefault="00CF0516" w:rsidP="00CF0516">
            <w:pPr>
              <w:spacing w:line="276" w:lineRule="auto"/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L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anguage Proficiency (Certificate should be attached</w:t>
            </w:r>
            <w:r w:rsidR="008C1FB8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except for native speakers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): </w:t>
            </w:r>
          </w:p>
          <w:p w14:paraId="767332A1" w14:textId="77777777" w:rsidR="00CF0516" w:rsidRDefault="008C1FB8" w:rsidP="00CF0516">
            <w:pPr>
              <w:spacing w:line="276" w:lineRule="auto"/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TOEFL / IELTS / TOEIC Score:</w:t>
            </w:r>
          </w:p>
        </w:tc>
      </w:tr>
      <w:tr w:rsidR="00300518" w:rsidRPr="00F93CF4" w14:paraId="74F2E29C" w14:textId="77777777" w:rsidTr="00332E32">
        <w:trPr>
          <w:trHeight w:val="2194"/>
        </w:trPr>
        <w:tc>
          <w:tcPr>
            <w:tcW w:w="9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B4BA90" w14:textId="77777777" w:rsidR="00300518" w:rsidRPr="007C52B5" w:rsidRDefault="007C52B5" w:rsidP="00F460B5">
            <w:pPr>
              <w:wordWrap/>
              <w:adjustRightInd w:val="0"/>
              <w:spacing w:beforeLines="50" w:before="120" w:line="360" w:lineRule="auto"/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</w:pPr>
            <w:r w:rsidRPr="007C52B5"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 xml:space="preserve">PERSON </w:t>
            </w:r>
            <w:r w:rsidR="009223CE"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 xml:space="preserve">in charge </w:t>
            </w:r>
            <w:r w:rsidRPr="007C52B5"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>at Your Home University/Institution</w:t>
            </w:r>
            <w:r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 xml:space="preserve"> </w:t>
            </w:r>
            <w:r w:rsidR="0002030D" w:rsidRPr="007C52B5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>(Please type)</w:t>
            </w:r>
            <w:r w:rsidR="00300518" w:rsidRPr="007C52B5"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  <w:t>:</w:t>
            </w:r>
          </w:p>
          <w:p w14:paraId="34661728" w14:textId="77777777" w:rsidR="0002030D" w:rsidRDefault="00300518" w:rsidP="00F460B5">
            <w:pPr>
              <w:wordWrap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</w:pPr>
            <w:r w:rsidRPr="00F460B5"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  <w:t xml:space="preserve">  </w:t>
            </w: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 xml:space="preserve">Name:  </w:t>
            </w:r>
            <w:r w:rsidR="0002030D" w:rsidRPr="00F460B5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</w:t>
            </w:r>
          </w:p>
          <w:p w14:paraId="4B932223" w14:textId="77777777" w:rsidR="007C52B5" w:rsidRPr="007C52B5" w:rsidRDefault="007C52B5" w:rsidP="00F460B5">
            <w:pPr>
              <w:wordWrap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</w:pPr>
            <w:r w:rsidRPr="007C52B5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</w:t>
            </w:r>
            <w:r w:rsidRPr="007C52B5"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  <w:t xml:space="preserve"> Department</w:t>
            </w:r>
            <w:r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  <w:t>:</w:t>
            </w:r>
            <w:r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  <w:br/>
              <w:t xml:space="preserve">  Email Address:</w:t>
            </w:r>
          </w:p>
          <w:p w14:paraId="669172ED" w14:textId="77777777" w:rsidR="00300518" w:rsidRPr="00864BA1" w:rsidRDefault="00300518" w:rsidP="00F460B5">
            <w:pPr>
              <w:wordWrap/>
              <w:adjustRightInd w:val="0"/>
              <w:spacing w:afterLines="50" w:after="120" w:line="360" w:lineRule="auto"/>
              <w:ind w:firstLineChars="50" w:firstLine="120"/>
              <w:rPr>
                <w:rFonts w:ascii="Arial" w:eastAsia="PMingLiU" w:hAnsi="Arial" w:cs="Arial"/>
                <w:kern w:val="0"/>
                <w:sz w:val="24"/>
                <w:szCs w:val="24"/>
                <w:u w:val="single"/>
                <w:lang w:eastAsia="zh-TW"/>
              </w:rPr>
            </w:pP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Relationship</w:t>
            </w:r>
            <w:r w:rsidR="003A34B1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to you</w:t>
            </w:r>
            <w:r w:rsidR="0032201F"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:</w:t>
            </w: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</w:tbl>
    <w:tbl>
      <w:tblPr>
        <w:tblStyle w:val="aa"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6945"/>
      </w:tblGrid>
      <w:tr w:rsidR="001B73E8" w:rsidRPr="00160B0A" w14:paraId="2FCB5448" w14:textId="77777777" w:rsidTr="00332E32">
        <w:trPr>
          <w:trHeight w:val="593"/>
          <w:jc w:val="center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vAlign w:val="center"/>
          </w:tcPr>
          <w:p w14:paraId="24EC65D2" w14:textId="30A4A243" w:rsidR="001B73E8" w:rsidRDefault="001B73E8" w:rsidP="00150EE1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  <w:r>
              <w:rPr>
                <w:rFonts w:ascii="Times New Roman" w:cs="Times New Roman"/>
                <w:b/>
              </w:rPr>
              <w:t xml:space="preserve">Top </w:t>
            </w:r>
            <w:r>
              <w:rPr>
                <w:rFonts w:ascii="Times New Roman" w:eastAsia="ＭＳ 明朝" w:cs="Times New Roman"/>
                <w:b/>
                <w:lang w:eastAsia="ja-JP"/>
              </w:rPr>
              <w:t>4</w:t>
            </w:r>
            <w:r>
              <w:rPr>
                <w:rFonts w:ascii="Times New Roman" w:cs="Times New Roman"/>
                <w:b/>
              </w:rPr>
              <w:t xml:space="preserve"> 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 xml:space="preserve">Programs of </w:t>
            </w:r>
            <w:r w:rsidRPr="00C95C53">
              <w:rPr>
                <w:rFonts w:ascii="Times New Roman" w:cs="Times New Roman"/>
                <w:b/>
              </w:rPr>
              <w:t>Your Choice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>:</w:t>
            </w:r>
          </w:p>
          <w:p w14:paraId="1C0AF98A" w14:textId="77777777" w:rsidR="001B73E8" w:rsidRPr="00C95C53" w:rsidRDefault="001B73E8" w:rsidP="00150EE1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</w:p>
          <w:p w14:paraId="6C13EB36" w14:textId="77777777" w:rsidR="001B73E8" w:rsidRDefault="001B73E8" w:rsidP="0050716F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  <w:r w:rsidRPr="00C95C53">
              <w:rPr>
                <w:rFonts w:ascii="Times New Roman" w:cs="Times New Roman"/>
                <w:b/>
              </w:rPr>
              <w:t>(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 xml:space="preserve">Names of </w:t>
            </w:r>
            <w:r>
              <w:rPr>
                <w:rFonts w:ascii="Times New Roman" w:eastAsia="ＭＳ 明朝" w:cs="Times New Roman"/>
                <w:b/>
                <w:lang w:eastAsia="ja-JP"/>
              </w:rPr>
              <w:br/>
              <w:t>U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>niversity</w:t>
            </w:r>
            <w:r>
              <w:rPr>
                <w:rFonts w:ascii="Times New Roman" w:eastAsia="ＭＳ 明朝" w:cs="Times New Roman"/>
                <w:b/>
                <w:lang w:eastAsia="ja-JP"/>
              </w:rPr>
              <w:t>/Institution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 xml:space="preserve">, </w:t>
            </w:r>
            <w:r>
              <w:rPr>
                <w:rFonts w:ascii="Times New Roman" w:eastAsia="ＭＳ 明朝" w:cs="Times New Roman"/>
                <w:b/>
                <w:lang w:eastAsia="ja-JP"/>
              </w:rPr>
              <w:br/>
              <w:t>&amp;</w:t>
            </w:r>
          </w:p>
          <w:p w14:paraId="53336CC7" w14:textId="77777777" w:rsidR="001B73E8" w:rsidRPr="00C95C53" w:rsidRDefault="001B73E8" w:rsidP="00CB2978">
            <w:pPr>
              <w:jc w:val="center"/>
              <w:rPr>
                <w:rFonts w:ascii="Times New Roman" w:eastAsia="ＭＳ 明朝" w:cs="Times New Roman"/>
                <w:lang w:eastAsia="ja-JP"/>
              </w:rPr>
            </w:pPr>
            <w:r>
              <w:rPr>
                <w:rFonts w:ascii="Times New Roman" w:eastAsia="ＭＳ 明朝" w:cs="Times New Roman"/>
                <w:b/>
                <w:lang w:eastAsia="ja-JP"/>
              </w:rPr>
              <w:t>N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>ames of program</w:t>
            </w:r>
            <w:r w:rsidRPr="00C95C53">
              <w:rPr>
                <w:rFonts w:ascii="Times New Roman" w:cs="Times New Roman"/>
                <w:b/>
              </w:rPr>
              <w:t>)</w:t>
            </w:r>
          </w:p>
        </w:tc>
        <w:tc>
          <w:tcPr>
            <w:tcW w:w="69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E0F95D" w14:textId="4CF56955" w:rsidR="001B73E8" w:rsidRPr="00160B0A" w:rsidRDefault="001B73E8" w:rsidP="00150EE1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B73E8" w:rsidRPr="00160B0A" w14:paraId="6518FF53" w14:textId="77777777" w:rsidTr="006D1BD4">
        <w:trPr>
          <w:trHeight w:val="550"/>
          <w:jc w:val="center"/>
        </w:trPr>
        <w:tc>
          <w:tcPr>
            <w:tcW w:w="2713" w:type="dxa"/>
            <w:vMerge/>
            <w:vAlign w:val="center"/>
          </w:tcPr>
          <w:p w14:paraId="266D0C6C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62E7" w14:textId="77777777" w:rsidR="001B73E8" w:rsidRPr="008239D6" w:rsidRDefault="001B73E8" w:rsidP="008239D6">
            <w:pPr>
              <w:pStyle w:val="a9"/>
              <w:ind w:leftChars="0"/>
              <w:rPr>
                <w:rFonts w:ascii="Times New Roman" w:eastAsia="ＭＳ 明朝" w:hAnsi="Times New Roman" w:cs="Times New Roman"/>
                <w:lang w:eastAsia="ja-JP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1B73E8" w:rsidRPr="00160B0A" w14:paraId="751B1281" w14:textId="77777777" w:rsidTr="006D1BD4">
        <w:trPr>
          <w:trHeight w:val="558"/>
          <w:jc w:val="center"/>
        </w:trPr>
        <w:tc>
          <w:tcPr>
            <w:tcW w:w="2713" w:type="dxa"/>
            <w:vMerge/>
            <w:vAlign w:val="center"/>
          </w:tcPr>
          <w:p w14:paraId="0B07F0F7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F717" w14:textId="77777777" w:rsidR="001B73E8" w:rsidRPr="00160B0A" w:rsidRDefault="001B73E8" w:rsidP="00150EE1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B73E8" w:rsidRPr="00160B0A" w14:paraId="758F9E10" w14:textId="77777777" w:rsidTr="006D1BD4">
        <w:trPr>
          <w:trHeight w:val="567"/>
          <w:jc w:val="center"/>
        </w:trPr>
        <w:tc>
          <w:tcPr>
            <w:tcW w:w="2713" w:type="dxa"/>
            <w:vMerge/>
            <w:vAlign w:val="center"/>
          </w:tcPr>
          <w:p w14:paraId="2AA1E74F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392B3" w14:textId="77777777" w:rsidR="001B73E8" w:rsidRPr="00160B0A" w:rsidRDefault="001B73E8" w:rsidP="008239D6">
            <w:pPr>
              <w:pStyle w:val="a9"/>
              <w:ind w:leftChars="0"/>
              <w:rPr>
                <w:rFonts w:ascii="Times New Roman" w:hAnsi="Times New Roman" w:cs="Times New Roman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1B73E8" w:rsidRPr="00160B0A" w14:paraId="462A6AB1" w14:textId="77777777" w:rsidTr="006D1BD4">
        <w:trPr>
          <w:trHeight w:val="546"/>
          <w:jc w:val="center"/>
        </w:trPr>
        <w:tc>
          <w:tcPr>
            <w:tcW w:w="2713" w:type="dxa"/>
            <w:vMerge/>
            <w:vAlign w:val="center"/>
          </w:tcPr>
          <w:p w14:paraId="21AFBF21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41D71" w14:textId="77777777" w:rsidR="001B73E8" w:rsidRPr="008239D6" w:rsidRDefault="001B73E8" w:rsidP="008239D6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ＭＳ 明朝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B73E8" w:rsidRPr="00160B0A" w14:paraId="141F7BF4" w14:textId="77777777" w:rsidTr="001B73E8">
        <w:trPr>
          <w:trHeight w:val="554"/>
          <w:jc w:val="center"/>
        </w:trPr>
        <w:tc>
          <w:tcPr>
            <w:tcW w:w="2713" w:type="dxa"/>
            <w:vMerge/>
            <w:vAlign w:val="center"/>
          </w:tcPr>
          <w:p w14:paraId="644BDED7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D671" w14:textId="77777777" w:rsidR="001B73E8" w:rsidRPr="00160B0A" w:rsidRDefault="001B73E8" w:rsidP="008239D6">
            <w:pPr>
              <w:pStyle w:val="a9"/>
              <w:ind w:leftChars="0"/>
              <w:rPr>
                <w:rFonts w:ascii="Times New Roman" w:hAnsi="Times New Roman" w:cs="Times New Roman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1B73E8" w:rsidRPr="00160B0A" w14:paraId="4CA82587" w14:textId="77777777" w:rsidTr="001B73E8">
        <w:trPr>
          <w:trHeight w:val="554"/>
          <w:jc w:val="center"/>
        </w:trPr>
        <w:tc>
          <w:tcPr>
            <w:tcW w:w="2713" w:type="dxa"/>
            <w:vMerge/>
            <w:vAlign w:val="center"/>
          </w:tcPr>
          <w:p w14:paraId="22074C4A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67AF8" w14:textId="1154161C" w:rsidR="001B73E8" w:rsidRPr="0076357C" w:rsidRDefault="00544274" w:rsidP="0076357C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ＭＳ 明朝" w:cs="Times New Roman"/>
                <w:color w:val="A6A6A6" w:themeColor="background1" w:themeShade="A6"/>
                <w:lang w:eastAsia="ja-JP"/>
              </w:rPr>
            </w:pPr>
            <w:r w:rsidRPr="0076357C">
              <w:rPr>
                <w:rFonts w:ascii="Times New Roman" w:eastAsia="ＭＳ 明朝" w:cs="Times New Roman"/>
                <w:color w:val="A6A6A6" w:themeColor="background1" w:themeShade="A6"/>
                <w:lang w:eastAsia="ja-JP"/>
              </w:rPr>
              <w:t>(University)</w:t>
            </w:r>
          </w:p>
        </w:tc>
      </w:tr>
      <w:tr w:rsidR="001B73E8" w:rsidRPr="00160B0A" w14:paraId="59B431B4" w14:textId="77777777" w:rsidTr="005863BC">
        <w:trPr>
          <w:trHeight w:val="554"/>
          <w:jc w:val="center"/>
        </w:trPr>
        <w:tc>
          <w:tcPr>
            <w:tcW w:w="2713" w:type="dxa"/>
            <w:vMerge/>
            <w:vAlign w:val="center"/>
          </w:tcPr>
          <w:p w14:paraId="0E043E49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D62772" w14:textId="7029FE4D" w:rsidR="001B73E8" w:rsidRPr="008239D6" w:rsidRDefault="00544274" w:rsidP="008239D6">
            <w:pPr>
              <w:pStyle w:val="a9"/>
              <w:ind w:leftChars="0"/>
              <w:rPr>
                <w:rFonts w:ascii="Times New Roman" w:eastAsia="ＭＳ 明朝" w:hAnsi="Times New Roman" w:cs="Times New Roman"/>
                <w:color w:val="A6A6A6" w:themeColor="background1" w:themeShade="A6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</w:t>
            </w:r>
            <w:r>
              <w:rPr>
                <w:rFonts w:ascii="Times New Roman" w:eastAsia="ＭＳ 明朝" w:hAnsi="Times New Roman" w:cs="Times New Roman"/>
                <w:color w:val="A6A6A6" w:themeColor="background1" w:themeShade="A6"/>
                <w:lang w:eastAsia="ja-JP"/>
              </w:rPr>
              <w:t>Program)</w:t>
            </w:r>
          </w:p>
        </w:tc>
      </w:tr>
    </w:tbl>
    <w:p w14:paraId="16E2FD62" w14:textId="7A217865" w:rsidR="00145E26" w:rsidRPr="00F460B5" w:rsidRDefault="00402A9C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eastAsia="ＭＳ 明朝" w:hint="eastAsia"/>
          <w:lang w:eastAsia="ja-JP"/>
        </w:rPr>
        <w:t xml:space="preserve">　　　</w:t>
      </w:r>
      <w:r w:rsidRPr="001329C5">
        <w:rPr>
          <w:rFonts w:eastAsia="ＭＳ 明朝" w:hint="eastAsia"/>
          <w:color w:val="FF0000"/>
          <w:lang w:eastAsia="ja-JP"/>
        </w:rPr>
        <w:t xml:space="preserve">⇒　</w:t>
      </w:r>
      <w:r w:rsidRPr="001329C5">
        <w:rPr>
          <w:rFonts w:eastAsia="ＭＳ 明朝" w:hint="eastAsia"/>
          <w:color w:val="FF0000"/>
          <w:lang w:eastAsia="ja-JP"/>
        </w:rPr>
        <w:t>E-mail</w:t>
      </w:r>
      <w:r w:rsidRPr="001329C5">
        <w:rPr>
          <w:rFonts w:eastAsia="ＭＳ 明朝" w:hint="eastAsia"/>
          <w:color w:val="FF0000"/>
          <w:lang w:eastAsia="ja-JP"/>
        </w:rPr>
        <w:t xml:space="preserve">：　</w:t>
      </w:r>
      <w:r w:rsidRPr="001329C5">
        <w:rPr>
          <w:rFonts w:eastAsia="ＭＳ 明朝" w:hint="eastAsia"/>
          <w:color w:val="FF0000"/>
          <w:lang w:eastAsia="ja-JP"/>
        </w:rPr>
        <w:t>ml-sgu@toyo.jp</w:t>
      </w:r>
    </w:p>
    <w:sectPr w:rsidR="00145E26" w:rsidRPr="00F460B5" w:rsidSect="0032201F">
      <w:headerReference w:type="default" r:id="rId7"/>
      <w:footerReference w:type="default" r:id="rId8"/>
      <w:pgSz w:w="11905" w:h="16837"/>
      <w:pgMar w:top="851" w:right="1151" w:bottom="851" w:left="1134" w:header="51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ACB34" w14:textId="77777777" w:rsidR="00013230" w:rsidRDefault="00013230" w:rsidP="004C5D16">
      <w:r>
        <w:separator/>
      </w:r>
    </w:p>
  </w:endnote>
  <w:endnote w:type="continuationSeparator" w:id="0">
    <w:p w14:paraId="45FF97A9" w14:textId="77777777" w:rsidR="00013230" w:rsidRDefault="00013230" w:rsidP="004C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태 나무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중고딕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D26D" w14:textId="128EB5EC" w:rsidR="00625209" w:rsidRDefault="00625209">
    <w:pPr>
      <w:pStyle w:val="a7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C56F8" w14:textId="77777777" w:rsidR="00013230" w:rsidRDefault="00013230" w:rsidP="004C5D16">
      <w:r>
        <w:separator/>
      </w:r>
    </w:p>
  </w:footnote>
  <w:footnote w:type="continuationSeparator" w:id="0">
    <w:p w14:paraId="531EDDF6" w14:textId="77777777" w:rsidR="00013230" w:rsidRDefault="00013230" w:rsidP="004C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117D" w14:textId="1E86D7E6" w:rsidR="00013230" w:rsidRPr="001329C5" w:rsidRDefault="00402A9C" w:rsidP="00044C5D">
    <w:pPr>
      <w:pStyle w:val="a5"/>
      <w:jc w:val="center"/>
      <w:rPr>
        <w:rFonts w:eastAsia="ＭＳ 明朝"/>
        <w:b/>
        <w:color w:val="FF0000"/>
        <w:lang w:eastAsia="ja-JP"/>
      </w:rPr>
    </w:pPr>
    <w:r w:rsidRPr="001329C5">
      <w:rPr>
        <w:rFonts w:eastAsia="ＭＳ 明朝" w:hint="eastAsia"/>
        <w:b/>
        <w:color w:val="FF0000"/>
        <w:lang w:eastAsia="ja-JP"/>
      </w:rPr>
      <w:t>E-mail</w:t>
    </w:r>
    <w:r w:rsidRPr="001329C5">
      <w:rPr>
        <w:rFonts w:eastAsia="ＭＳ 明朝" w:hint="eastAsia"/>
        <w:b/>
        <w:color w:val="FF0000"/>
        <w:lang w:eastAsia="ja-JP"/>
      </w:rPr>
      <w:t xml:space="preserve">：　</w:t>
    </w:r>
    <w:r w:rsidRPr="001329C5">
      <w:rPr>
        <w:rFonts w:eastAsia="ＭＳ 明朝" w:hint="eastAsia"/>
        <w:b/>
        <w:color w:val="FF0000"/>
        <w:lang w:eastAsia="ja-JP"/>
      </w:rPr>
      <w:t>ml-sgu@toyo.jp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6F3"/>
    <w:multiLevelType w:val="hybridMultilevel"/>
    <w:tmpl w:val="E7844E5A"/>
    <w:lvl w:ilvl="0" w:tplc="3288E1A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C02020F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A3966"/>
    <w:multiLevelType w:val="hybridMultilevel"/>
    <w:tmpl w:val="B0400196"/>
    <w:lvl w:ilvl="0" w:tplc="A52297C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BD5703"/>
    <w:multiLevelType w:val="hybridMultilevel"/>
    <w:tmpl w:val="2E1A0368"/>
    <w:lvl w:ilvl="0" w:tplc="D33074F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18"/>
    <w:rsid w:val="000001CD"/>
    <w:rsid w:val="00013230"/>
    <w:rsid w:val="0002030D"/>
    <w:rsid w:val="00044C5D"/>
    <w:rsid w:val="00057CBF"/>
    <w:rsid w:val="000E47D5"/>
    <w:rsid w:val="00114559"/>
    <w:rsid w:val="00131D97"/>
    <w:rsid w:val="001329C5"/>
    <w:rsid w:val="00145E26"/>
    <w:rsid w:val="00150EE1"/>
    <w:rsid w:val="001711FB"/>
    <w:rsid w:val="00177952"/>
    <w:rsid w:val="001A5CAE"/>
    <w:rsid w:val="001B73E8"/>
    <w:rsid w:val="001E453E"/>
    <w:rsid w:val="002468B6"/>
    <w:rsid w:val="00255C29"/>
    <w:rsid w:val="00265889"/>
    <w:rsid w:val="0026723F"/>
    <w:rsid w:val="002B6354"/>
    <w:rsid w:val="002E6F43"/>
    <w:rsid w:val="00300518"/>
    <w:rsid w:val="00314379"/>
    <w:rsid w:val="0032201F"/>
    <w:rsid w:val="00332E32"/>
    <w:rsid w:val="003418F4"/>
    <w:rsid w:val="003464A8"/>
    <w:rsid w:val="0036799E"/>
    <w:rsid w:val="00381F68"/>
    <w:rsid w:val="00381F91"/>
    <w:rsid w:val="003A34B1"/>
    <w:rsid w:val="003B0516"/>
    <w:rsid w:val="003C29D4"/>
    <w:rsid w:val="003C3B81"/>
    <w:rsid w:val="003E391E"/>
    <w:rsid w:val="003F3841"/>
    <w:rsid w:val="004011CD"/>
    <w:rsid w:val="00402A9C"/>
    <w:rsid w:val="00422949"/>
    <w:rsid w:val="004C5D16"/>
    <w:rsid w:val="0050716F"/>
    <w:rsid w:val="00531EE2"/>
    <w:rsid w:val="00544274"/>
    <w:rsid w:val="005863BC"/>
    <w:rsid w:val="005A701E"/>
    <w:rsid w:val="00625209"/>
    <w:rsid w:val="00646466"/>
    <w:rsid w:val="00690F31"/>
    <w:rsid w:val="006D1BD4"/>
    <w:rsid w:val="006F67FC"/>
    <w:rsid w:val="007026B6"/>
    <w:rsid w:val="00713A7C"/>
    <w:rsid w:val="0076357C"/>
    <w:rsid w:val="0076663F"/>
    <w:rsid w:val="007A7ECE"/>
    <w:rsid w:val="007C52B5"/>
    <w:rsid w:val="008239D6"/>
    <w:rsid w:val="008906CC"/>
    <w:rsid w:val="008C1FB8"/>
    <w:rsid w:val="009223CE"/>
    <w:rsid w:val="009B28C4"/>
    <w:rsid w:val="009B7389"/>
    <w:rsid w:val="009F367D"/>
    <w:rsid w:val="00B512C8"/>
    <w:rsid w:val="00B867C4"/>
    <w:rsid w:val="00BD5D27"/>
    <w:rsid w:val="00C22274"/>
    <w:rsid w:val="00C64968"/>
    <w:rsid w:val="00CB2978"/>
    <w:rsid w:val="00CE08B5"/>
    <w:rsid w:val="00CF0516"/>
    <w:rsid w:val="00D4251F"/>
    <w:rsid w:val="00D62C40"/>
    <w:rsid w:val="00EF7243"/>
    <w:rsid w:val="00F460B5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24FE9A"/>
  <w15:docId w15:val="{B1095F55-2E44-47D5-92F0-B6D5953C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518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Batang"/>
      <w:kern w:val="2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54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2B6354"/>
    <w:rPr>
      <w:rFonts w:ascii="Tahoma" w:eastAsia="Batang" w:hAnsi="Tahoma" w:cs="Tahoma"/>
      <w:kern w:val="2"/>
      <w:sz w:val="16"/>
      <w:szCs w:val="16"/>
      <w:lang w:eastAsia="ko-KR" w:bidi="ar-SA"/>
    </w:rPr>
  </w:style>
  <w:style w:type="paragraph" w:styleId="a5">
    <w:name w:val="header"/>
    <w:basedOn w:val="a"/>
    <w:link w:val="a6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7">
    <w:name w:val="footer"/>
    <w:basedOn w:val="a"/>
    <w:link w:val="a8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9">
    <w:name w:val="List Paragraph"/>
    <w:basedOn w:val="a"/>
    <w:uiPriority w:val="34"/>
    <w:qFormat/>
    <w:rsid w:val="00150EE1"/>
    <w:pPr>
      <w:wordWrap/>
      <w:autoSpaceDE/>
      <w:autoSpaceDN/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table" w:styleId="aa">
    <w:name w:val="Table Grid"/>
    <w:basedOn w:val="a1"/>
    <w:uiPriority w:val="39"/>
    <w:rsid w:val="00150EE1"/>
    <w:rPr>
      <w:rFonts w:asciiTheme="minorHAnsi" w:hAnsiTheme="minorHAnsi" w:cstheme="minorBidi"/>
      <w:kern w:val="2"/>
      <w:sz w:val="24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東洋大学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玉田 誠</cp:lastModifiedBy>
  <cp:revision>6</cp:revision>
  <cp:lastPrinted>2020-08-04T02:50:00Z</cp:lastPrinted>
  <dcterms:created xsi:type="dcterms:W3CDTF">2021-07-29T00:37:00Z</dcterms:created>
  <dcterms:modified xsi:type="dcterms:W3CDTF">2021-08-20T01:26:00Z</dcterms:modified>
</cp:coreProperties>
</file>